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78B3">
      <w:pPr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：</w:t>
      </w:r>
    </w:p>
    <w:p w14:paraId="7EF84610">
      <w:pPr>
        <w:jc w:val="center"/>
        <w:rPr>
          <w:rFonts w:hint="eastAsia" w:ascii="方正小标宋简体" w:hAnsi="仿宋" w:eastAsia="方正小标宋简体" w:cs="宋体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宋体"/>
          <w:sz w:val="44"/>
          <w:szCs w:val="44"/>
          <w:highlight w:val="none"/>
        </w:rPr>
        <w:t>学生安全承诺书</w:t>
      </w:r>
    </w:p>
    <w:p w14:paraId="2FE8A0D2">
      <w:pPr>
        <w:ind w:firstLine="564"/>
        <w:jc w:val="both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姓名：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none"/>
          <w:lang w:val="en-US" w:eastAsia="zh-CN"/>
        </w:rPr>
        <w:t>书院/学院：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，学号：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15A4C841">
      <w:pPr>
        <w:ind w:firstLine="564"/>
        <w:jc w:val="both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本人自愿报名参加</w:t>
      </w:r>
      <w:r>
        <w:rPr>
          <w:rFonts w:hint="eastAsia" w:ascii="仿宋" w:hAnsi="仿宋" w:eastAsia="仿宋" w:cs="宋体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计算机学院2026年第一批“Hello World”韩国研学</w:t>
      </w:r>
      <w:bookmarkStart w:id="0" w:name="_GoBack"/>
      <w:bookmarkEnd w:id="0"/>
      <w:r>
        <w:rPr>
          <w:rFonts w:hint="eastAsia" w:ascii="仿宋" w:hAnsi="仿宋" w:eastAsia="仿宋" w:cs="宋体"/>
          <w:sz w:val="28"/>
          <w:szCs w:val="28"/>
          <w:highlight w:val="none"/>
        </w:rPr>
        <w:t>。为确保本次实践活动安全、有序、规范开展，郑重作出如下承诺：</w:t>
      </w:r>
    </w:p>
    <w:p w14:paraId="6DA32394">
      <w:pPr>
        <w:ind w:firstLine="560" w:firstLineChars="20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一、本人身体健康，无不宜参与境外实践、长途出行及集体活动的疾病。若在活动前或行程中出现身体不适，将第一时间向带队老师及工作人员报备，并主动配合应急处置。</w:t>
      </w:r>
    </w:p>
    <w:p w14:paraId="2698C6EC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二、严格遵守国家的法律法规、学校的规章制度以及带队教师的纪律要求，服从命令，听从指挥，不擅自行动，不进入非指定区域，不参与任何可能危及自身或他人安全的活动，不泄露国家秘密，不发表任何有损国家和学校形象的言论。</w:t>
      </w:r>
    </w:p>
    <w:p w14:paraId="4E1423C6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活动期间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，本人将严格遵守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当地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的法律法规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公共秩序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，尊重当地风俗习惯，文明出行、礼貌交流，避免因文化差异产生纠纷。</w:t>
      </w:r>
    </w:p>
    <w:p w14:paraId="75AD4D2D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四、保持良好言行举止，在参访、交流、学习等正式场合遵守秩序，不随意喧哗、走动、交谈，保障各项研学活动顺利开展。</w:t>
      </w:r>
    </w:p>
    <w:p w14:paraId="1476A6EB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五、强化个人安全防范意识，妥善保管身份证件、现金、电子设备等个人财物，做好防盗、防丢失、防诈骗措施。</w:t>
      </w:r>
    </w:p>
    <w:p w14:paraId="26EE4AAE">
      <w:pPr>
        <w:ind w:firstLine="56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六、本人已知悉学校提供的紧急联络信息，包括带队教师、学校应急联络人及当地紧急服务电话，如遇问题将及时联系相关人员。</w:t>
      </w:r>
    </w:p>
    <w:p w14:paraId="1EB3CFBA">
      <w:pPr>
        <w:ind w:firstLine="560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七、按要求及时向带队老师报备行程与住宿信息，准时参加集合与各项活动，保持通讯畅通。</w:t>
      </w:r>
    </w:p>
    <w:p w14:paraId="1102C88E">
      <w:pPr>
        <w:ind w:firstLine="560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八、已将本次实践的目的、行程、费用、安全须知及潜在风险全面告知家长，并已取得家长书面同意与支持。</w:t>
      </w:r>
    </w:p>
    <w:p w14:paraId="4099E3B3">
      <w:pPr>
        <w:tabs>
          <w:tab w:val="left" w:pos="349"/>
        </w:tabs>
        <w:ind w:firstLine="560" w:firstLineChars="20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本人将严格履行以上全部承诺，若因个人原因违反承诺，所产生的后果与责任由本人自行承担。</w:t>
      </w:r>
    </w:p>
    <w:p w14:paraId="4D0B7019">
      <w:pPr>
        <w:tabs>
          <w:tab w:val="left" w:pos="349"/>
        </w:tabs>
        <w:ind w:firstLine="560" w:firstLineChars="200"/>
        <w:rPr>
          <w:rFonts w:hint="eastAsia" w:ascii="仿宋" w:hAnsi="仿宋" w:eastAsia="仿宋" w:cs="宋体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color w:val="FF0000"/>
          <w:sz w:val="28"/>
          <w:szCs w:val="28"/>
          <w:highlight w:val="none"/>
          <w:lang w:val="en-US" w:eastAsia="zh-CN"/>
        </w:rPr>
        <w:t>注：本文件正反打印。</w:t>
      </w:r>
    </w:p>
    <w:p w14:paraId="4AD840D4">
      <w:pPr>
        <w:wordWrap w:val="0"/>
        <w:jc w:val="righ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承诺人签字：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            </w:t>
      </w:r>
    </w:p>
    <w:p w14:paraId="653BE55F">
      <w:pPr>
        <w:jc w:val="righ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日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期：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年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月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</w:t>
      </w:r>
    </w:p>
    <w:p w14:paraId="1BD8B6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123F1D-1DE3-43E5-98DE-A19C3B108D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1EFAD5-0118-48FA-84BC-BD1E981F522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A1C780E-248A-4D92-9555-4ADE889ECB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DB27862-A53D-4174-91E5-34C574D503A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565CF"/>
    <w:rsid w:val="01453A14"/>
    <w:rsid w:val="028C61EF"/>
    <w:rsid w:val="0317037B"/>
    <w:rsid w:val="06C47189"/>
    <w:rsid w:val="06D870D9"/>
    <w:rsid w:val="078057A6"/>
    <w:rsid w:val="0A0056E6"/>
    <w:rsid w:val="0A0501E5"/>
    <w:rsid w:val="0C01678A"/>
    <w:rsid w:val="0DB31D06"/>
    <w:rsid w:val="0EB57677"/>
    <w:rsid w:val="0EBD108E"/>
    <w:rsid w:val="0F4B15F8"/>
    <w:rsid w:val="10D64AFF"/>
    <w:rsid w:val="11731ED8"/>
    <w:rsid w:val="15875F52"/>
    <w:rsid w:val="15DF7B3C"/>
    <w:rsid w:val="1C6C7C4F"/>
    <w:rsid w:val="1CED1AC3"/>
    <w:rsid w:val="213571AA"/>
    <w:rsid w:val="25936269"/>
    <w:rsid w:val="25B34D67"/>
    <w:rsid w:val="27A02EA3"/>
    <w:rsid w:val="2D917516"/>
    <w:rsid w:val="315E4FE9"/>
    <w:rsid w:val="34F52A80"/>
    <w:rsid w:val="364D0D4A"/>
    <w:rsid w:val="36BB493D"/>
    <w:rsid w:val="36EA00D7"/>
    <w:rsid w:val="38B95B73"/>
    <w:rsid w:val="397D519A"/>
    <w:rsid w:val="4577128F"/>
    <w:rsid w:val="47C02A7A"/>
    <w:rsid w:val="55517A88"/>
    <w:rsid w:val="58DF2F7C"/>
    <w:rsid w:val="5CB32755"/>
    <w:rsid w:val="5F942D12"/>
    <w:rsid w:val="60C170FF"/>
    <w:rsid w:val="61E565CF"/>
    <w:rsid w:val="63D0092F"/>
    <w:rsid w:val="6E095575"/>
    <w:rsid w:val="70E621E7"/>
    <w:rsid w:val="71A32941"/>
    <w:rsid w:val="74582108"/>
    <w:rsid w:val="79167E9C"/>
    <w:rsid w:val="7B2110FF"/>
    <w:rsid w:val="7C1F350C"/>
    <w:rsid w:val="7D35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641</Characters>
  <Lines>0</Lines>
  <Paragraphs>0</Paragraphs>
  <TotalTime>2</TotalTime>
  <ScaleCrop>false</ScaleCrop>
  <LinksUpToDate>false</LinksUpToDate>
  <CharactersWithSpaces>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2025-04-10T08:11:00Z</dcterms:created>
  <dc:creator>李明明</dc:creator>
  <cp:lastModifiedBy>可心</cp:lastModifiedBy>
  <dcterms:modified xsi:type="dcterms:W3CDTF">2026-04-03T13:02:06Z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7B66DB61579C4D8EBB9A642F4AD92B5F_13</vt:lpwstr>
  </property>
  <property fmtid="{D5CDD505-2E9C-101B-9397-08002B2CF9AE}" pid="4" name="KSOTemplateDocerSaveRecord">
    <vt:lpwstr>eyJoZGlkIjoiYjBhMWVlNzZlZjZmZWU0MTc0NTIzYWZiM2YzYjg5YjUiLCJ1c2VySWQiOiIxMDQ4NjAyNDUyIn0=</vt:lpwstr>
  </property>
</Properties>
</file>