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default" w:ascii="方正小标宋简体" w:hAnsi="仿宋" w:eastAsia="方正小标宋简体" w:cs="宋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  <w:lang w:val="en-US" w:eastAsia="zh-CN"/>
        </w:rPr>
        <w:t>家长知情同意书</w:t>
      </w:r>
    </w:p>
    <w:p w14:paraId="6A1C64A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，系哈尔滨工业大学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学院 / 书院学生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（学号：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）的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父亲/母亲/ 法定监护人）。本人已充分知晓并认真阅读计算机学院2026年第二批“Hello World”暑期境外研学项目的全部相关信息，包括活动目的、时间安排、行程内容、费用标准、安全须知及境外出行可能存在的各类风险。</w:t>
      </w:r>
    </w:p>
    <w:p w14:paraId="2DFEA4F7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经慎重考虑，本人完全知情、同意并支持学生参加本次出国（境）实践活动。承诺将积极配合学校开展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安全教育与纪律提醒，督促学生严格遵守国家法律法规、学校管理规定、团队纪律及活动目的地相关法律法规，尊重当地风俗习惯，服从带队老师统一安排，不擅自离队、不违规行动，确保自身人身与财物安全。</w:t>
      </w:r>
    </w:p>
    <w:p w14:paraId="00899BD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本人确认学生身体健康，无心脏病、传染病、严重过敏等不适宜长途出行、境外实践及集体活动的疾病，具备参加本次活动的身体条件。若学生在活动期间因个人健康原因、违反承诺或擅自行为引发安全问题及相关责任，均由学生本人及本人承担全部后果，与学校及活动组织方无关。</w:t>
      </w:r>
    </w:p>
    <w:p w14:paraId="621261C6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特此声明并同意！</w:t>
      </w:r>
    </w:p>
    <w:p w14:paraId="389A3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签字：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</w:t>
      </w:r>
    </w:p>
    <w:p w14:paraId="0118A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家长联系电话：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1BD8B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F5B8F-E024-4D42-8F07-F8308BE87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639693-3F30-42C5-88C4-DD8BB569E8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5AB8C9-CCB9-48F6-BE28-3DB79B9D27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5ACBCA-DFCB-4C5D-A186-2B4B804E43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245E7A"/>
    <w:rsid w:val="078057A6"/>
    <w:rsid w:val="08031F33"/>
    <w:rsid w:val="0A0056E6"/>
    <w:rsid w:val="0A0501E5"/>
    <w:rsid w:val="0B097861"/>
    <w:rsid w:val="0B1F7084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99D3F96"/>
    <w:rsid w:val="1C6C7C4F"/>
    <w:rsid w:val="1CED1AC3"/>
    <w:rsid w:val="213571AA"/>
    <w:rsid w:val="21935C7E"/>
    <w:rsid w:val="244F2331"/>
    <w:rsid w:val="25936269"/>
    <w:rsid w:val="25B34D67"/>
    <w:rsid w:val="27A02EA3"/>
    <w:rsid w:val="2AB077EC"/>
    <w:rsid w:val="2B604E23"/>
    <w:rsid w:val="2D917516"/>
    <w:rsid w:val="2F1E302B"/>
    <w:rsid w:val="2F8A7D2E"/>
    <w:rsid w:val="315E4FE9"/>
    <w:rsid w:val="3317670F"/>
    <w:rsid w:val="34F52A80"/>
    <w:rsid w:val="364D0D4A"/>
    <w:rsid w:val="36BB493D"/>
    <w:rsid w:val="36EA00D7"/>
    <w:rsid w:val="38B95B73"/>
    <w:rsid w:val="397D519A"/>
    <w:rsid w:val="3A7601BF"/>
    <w:rsid w:val="3DC41242"/>
    <w:rsid w:val="3F057D64"/>
    <w:rsid w:val="3FC03C8B"/>
    <w:rsid w:val="43EA7528"/>
    <w:rsid w:val="4577128F"/>
    <w:rsid w:val="47C02A7A"/>
    <w:rsid w:val="4E9C4EF1"/>
    <w:rsid w:val="55517A88"/>
    <w:rsid w:val="564E64E5"/>
    <w:rsid w:val="58DF2F7C"/>
    <w:rsid w:val="5A302411"/>
    <w:rsid w:val="5A3B2434"/>
    <w:rsid w:val="5CB32755"/>
    <w:rsid w:val="5F942D12"/>
    <w:rsid w:val="60C170FF"/>
    <w:rsid w:val="61E565CF"/>
    <w:rsid w:val="63D0092F"/>
    <w:rsid w:val="657317D6"/>
    <w:rsid w:val="673821D5"/>
    <w:rsid w:val="6DE76703"/>
    <w:rsid w:val="6E095575"/>
    <w:rsid w:val="71A32941"/>
    <w:rsid w:val="71CB7866"/>
    <w:rsid w:val="729B7ABC"/>
    <w:rsid w:val="74582108"/>
    <w:rsid w:val="763E532E"/>
    <w:rsid w:val="778C07B5"/>
    <w:rsid w:val="79167E9C"/>
    <w:rsid w:val="7B1448AF"/>
    <w:rsid w:val="7B2110FF"/>
    <w:rsid w:val="7B3B008E"/>
    <w:rsid w:val="7B840E2A"/>
    <w:rsid w:val="7C1F350C"/>
    <w:rsid w:val="7D3503D7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3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可心</cp:lastModifiedBy>
  <dcterms:modified xsi:type="dcterms:W3CDTF">2026-04-22T02:06:17Z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eyJoZGlkIjoiYjBhMWVlNzZlZjZmZWU0MTc0NTIzYWZiM2YzYjg5YjUiLCJ1c2VySWQiOiIxMDQ4NjAyNDUyIn0=</vt:lpwstr>
  </property>
</Properties>
</file>