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78B3">
      <w:pPr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：</w:t>
      </w:r>
    </w:p>
    <w:p w14:paraId="7EF84610">
      <w:pPr>
        <w:jc w:val="center"/>
        <w:rPr>
          <w:rFonts w:hint="eastAsia" w:ascii="方正小标宋简体" w:hAnsi="仿宋" w:eastAsia="方正小标宋简体" w:cs="宋体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宋体"/>
          <w:sz w:val="44"/>
          <w:szCs w:val="44"/>
          <w:highlight w:val="none"/>
        </w:rPr>
        <w:t>学生安全承诺书</w:t>
      </w:r>
    </w:p>
    <w:p w14:paraId="2FE8A0D2">
      <w:pPr>
        <w:ind w:firstLine="564"/>
        <w:jc w:val="both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姓名：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none"/>
          <w:lang w:val="en-US" w:eastAsia="zh-CN"/>
        </w:rPr>
        <w:t>书院/学院：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，学号：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ascii="仿宋" w:hAnsi="仿宋" w:eastAsia="仿宋" w:cs="宋体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15A4C841">
      <w:pPr>
        <w:ind w:firstLine="564"/>
        <w:jc w:val="both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本人自愿报名参加</w:t>
      </w:r>
      <w:r>
        <w:rPr>
          <w:rFonts w:hint="eastAsia" w:ascii="仿宋" w:hAnsi="仿宋" w:eastAsia="仿宋" w:cs="宋体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计算机学院2026年第四</w:t>
      </w:r>
      <w:bookmarkStart w:id="0" w:name="_GoBack"/>
      <w:bookmarkEnd w:id="0"/>
      <w:r>
        <w:rPr>
          <w:rFonts w:hint="eastAsia" w:ascii="仿宋" w:hAnsi="仿宋" w:eastAsia="仿宋" w:cs="宋体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批“Hello World”韩国研学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。为确保本次实践活动安全、有序、规范开展，郑重作出如下承诺：</w:t>
      </w:r>
    </w:p>
    <w:p w14:paraId="6DA32394">
      <w:pPr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一、本人身体健康，无不宜参与境外实践、长途出行及集体活动的疾病。若在活动前或行程中出现身体不适，将第一时间向带队老师及工作人员报备，并主动配合应急处置。</w:t>
      </w:r>
    </w:p>
    <w:p w14:paraId="2698C6EC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二、严格遵守国家的法律法规、学校的规章制度以及带队教师的纪律要求，服从命令，听从指挥，不擅自行动，不进入非指定区域，不参与任何可能危及自身或他人安全的活动，不泄露国家秘密，不发表任何有损国家和学校形象的言论。</w:t>
      </w:r>
    </w:p>
    <w:p w14:paraId="4E1423C6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三、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活动期间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，本人将严格遵守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当地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的法律法规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公共秩序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，尊重当地风俗习惯，文明出行、礼貌交流，避免因文化差异产生纠纷。</w:t>
      </w:r>
    </w:p>
    <w:p w14:paraId="75AD4D2D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四、保持良好言行举止，在参访、交流、学习等正式场合遵守秩序，不随意喧哗、走动、交谈，保障各项研学活动顺利开展。</w:t>
      </w:r>
    </w:p>
    <w:p w14:paraId="1476A6EB">
      <w:pPr>
        <w:ind w:firstLine="564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五、强化个人安全防范意识，妥善保管身份证件、现金、电子设备等个人财物，做好防盗、防丢失、防诈骗措施。</w:t>
      </w:r>
    </w:p>
    <w:p w14:paraId="26EE4AAE">
      <w:pPr>
        <w:ind w:firstLine="56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六、本人已知悉学校提供的紧急联络信息，包括带队教师、学校应急联络人及当地紧急服务电话，如遇问题将及时联系相关人员。</w:t>
      </w:r>
    </w:p>
    <w:p w14:paraId="1EB3CFBA">
      <w:pPr>
        <w:ind w:firstLine="56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七、按要求及时向带队老师报备行程与住宿信息，准时参加集合与各项活动，保持通讯畅通。</w:t>
      </w:r>
    </w:p>
    <w:p w14:paraId="1102C88E">
      <w:pPr>
        <w:ind w:firstLine="560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八、已将本次实践的目的、行程、费用、安全须知及潜在风险全面告知家长，并已取得家长书面同意与支持。</w:t>
      </w:r>
    </w:p>
    <w:p w14:paraId="4099E3B3">
      <w:pPr>
        <w:tabs>
          <w:tab w:val="left" w:pos="349"/>
        </w:tabs>
        <w:ind w:firstLine="560" w:firstLineChars="200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本人将严格履行以上全部承诺，若因个人原因违反承诺，所产生的后果与责任由本人自行承担。</w:t>
      </w:r>
    </w:p>
    <w:p w14:paraId="4D0B7019">
      <w:pPr>
        <w:tabs>
          <w:tab w:val="left" w:pos="349"/>
        </w:tabs>
        <w:ind w:firstLine="560" w:firstLineChars="200"/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FF0000"/>
          <w:sz w:val="28"/>
          <w:szCs w:val="28"/>
          <w:highlight w:val="none"/>
          <w:lang w:val="en-US" w:eastAsia="zh-CN"/>
        </w:rPr>
        <w:t>注：本文件正反打印。</w:t>
      </w:r>
    </w:p>
    <w:p w14:paraId="4AD840D4">
      <w:pPr>
        <w:wordWrap w:val="0"/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承诺人签字：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            </w:t>
      </w:r>
    </w:p>
    <w:p w14:paraId="653BE55F">
      <w:pPr>
        <w:jc w:val="right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日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期：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年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ascii="仿宋" w:hAnsi="仿宋" w:eastAsia="仿宋" w:cs="宋体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</w:p>
    <w:p w14:paraId="1BD8B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910E38-FD02-4CD3-81D1-1BE24CF337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BE0E24-DD83-467B-A6C8-A3D07935707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E2A6D3E-7B61-4EE1-9EB3-26993D80F1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A2D5490-D2A7-48D3-BE44-F8EFE937417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65CF"/>
    <w:rsid w:val="01453A14"/>
    <w:rsid w:val="028C61EF"/>
    <w:rsid w:val="0317037B"/>
    <w:rsid w:val="06C47189"/>
    <w:rsid w:val="06D870D9"/>
    <w:rsid w:val="078057A6"/>
    <w:rsid w:val="0A0056E6"/>
    <w:rsid w:val="0A0501E5"/>
    <w:rsid w:val="0C01678A"/>
    <w:rsid w:val="0DB31D06"/>
    <w:rsid w:val="0E6D2543"/>
    <w:rsid w:val="0EB57677"/>
    <w:rsid w:val="0EBD108E"/>
    <w:rsid w:val="0F4B15F8"/>
    <w:rsid w:val="10D64AFF"/>
    <w:rsid w:val="11731ED8"/>
    <w:rsid w:val="15875F52"/>
    <w:rsid w:val="15DF7B3C"/>
    <w:rsid w:val="1C6C7C4F"/>
    <w:rsid w:val="1CED1AC3"/>
    <w:rsid w:val="213571AA"/>
    <w:rsid w:val="25936269"/>
    <w:rsid w:val="25B34D67"/>
    <w:rsid w:val="27A02EA3"/>
    <w:rsid w:val="2D917516"/>
    <w:rsid w:val="315E4FE9"/>
    <w:rsid w:val="34F52A80"/>
    <w:rsid w:val="364D0D4A"/>
    <w:rsid w:val="36BB493D"/>
    <w:rsid w:val="36EA00D7"/>
    <w:rsid w:val="38B95B73"/>
    <w:rsid w:val="397D519A"/>
    <w:rsid w:val="4577128F"/>
    <w:rsid w:val="47C02A7A"/>
    <w:rsid w:val="55517A88"/>
    <w:rsid w:val="58DF2F7C"/>
    <w:rsid w:val="5CB32755"/>
    <w:rsid w:val="5F942D12"/>
    <w:rsid w:val="60C170FF"/>
    <w:rsid w:val="61E565CF"/>
    <w:rsid w:val="63D0092F"/>
    <w:rsid w:val="6E095575"/>
    <w:rsid w:val="70E621E7"/>
    <w:rsid w:val="71A32941"/>
    <w:rsid w:val="74582108"/>
    <w:rsid w:val="79167E9C"/>
    <w:rsid w:val="7B2110FF"/>
    <w:rsid w:val="7C1F350C"/>
    <w:rsid w:val="7D35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644</Characters>
  <Lines>0</Lines>
  <Paragraphs>0</Paragraphs>
  <TotalTime>2</TotalTime>
  <ScaleCrop>false</ScaleCrop>
  <LinksUpToDate>false</LinksUpToDate>
  <CharactersWithSpaces>711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2025-04-10T08:11:00Z</dcterms:created>
  <dc:creator>李明明</dc:creator>
  <cp:lastModifiedBy>可心</cp:lastModifiedBy>
  <dcterms:modified xsi:type="dcterms:W3CDTF">2026-05-27T02:30:03Z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7B66DB61579C4D8EBB9A642F4AD92B5F_13</vt:lpwstr>
  </property>
  <property fmtid="{D5CDD505-2E9C-101B-9397-08002B2CF9AE}" pid="4" name="KSOTemplateDocerSaveRecord">
    <vt:lpwstr>eyJoZGlkIjoiYjBhMWVlNzZlZjZmZWU0MTc0NTIzYWZiM2YzYjg5YjUiLCJ1c2VySWQiOiIxMDQ4NjAyNDUyIn0=</vt:lpwstr>
  </property>
</Properties>
</file>