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C3" w:rsidRPr="00945EA1" w:rsidRDefault="000152C3" w:rsidP="00945EA1">
      <w:pPr>
        <w:widowControl/>
        <w:spacing w:line="300" w:lineRule="auto"/>
        <w:ind w:firstLineChars="200" w:firstLine="454"/>
        <w:jc w:val="center"/>
        <w:rPr>
          <w:rFonts w:ascii="宋体" w:hAnsi="宋体" w:cs="微软雅黑"/>
          <w:b/>
          <w:color w:val="333333"/>
          <w:spacing w:val="8"/>
          <w:kern w:val="0"/>
          <w:szCs w:val="21"/>
          <w:shd w:val="clear" w:color="auto" w:fill="FFFFFF"/>
          <w:lang w:bidi="ar"/>
        </w:rPr>
      </w:pPr>
      <w:r w:rsidRPr="00945EA1">
        <w:rPr>
          <w:rFonts w:ascii="宋体" w:hAnsi="宋体" w:cs="微软雅黑"/>
          <w:b/>
          <w:color w:val="333333"/>
          <w:spacing w:val="8"/>
          <w:kern w:val="0"/>
          <w:szCs w:val="21"/>
          <w:shd w:val="clear" w:color="auto" w:fill="FFFFFF"/>
          <w:lang w:bidi="ar"/>
        </w:rPr>
        <w:t>大学班主任助理职责</w:t>
      </w:r>
    </w:p>
    <w:p w:rsidR="000152C3" w:rsidRPr="00527E61" w:rsidRDefault="000152C3" w:rsidP="00527E61">
      <w:pPr>
        <w:widowControl/>
        <w:spacing w:line="300" w:lineRule="auto"/>
        <w:jc w:val="left"/>
        <w:rPr>
          <w:rFonts w:ascii="宋体" w:hAnsi="宋体" w:cs="微软雅黑"/>
          <w:b/>
          <w:color w:val="333333"/>
          <w:spacing w:val="8"/>
          <w:kern w:val="0"/>
          <w:szCs w:val="21"/>
          <w:shd w:val="clear" w:color="auto" w:fill="FFFFFF"/>
          <w:lang w:bidi="ar"/>
        </w:rPr>
      </w:pPr>
      <w:r w:rsidRPr="00527E61">
        <w:rPr>
          <w:rFonts w:ascii="宋体" w:hAnsi="宋体" w:cs="微软雅黑" w:hint="eastAsia"/>
          <w:b/>
          <w:color w:val="333333"/>
          <w:spacing w:val="8"/>
          <w:kern w:val="0"/>
          <w:szCs w:val="21"/>
          <w:shd w:val="clear" w:color="auto" w:fill="FFFFFF"/>
          <w:lang w:bidi="ar"/>
        </w:rPr>
        <w:t>一、</w:t>
      </w:r>
      <w:r w:rsidRPr="00527E61">
        <w:rPr>
          <w:rFonts w:ascii="宋体" w:hAnsi="宋体" w:cs="微软雅黑"/>
          <w:b/>
          <w:color w:val="333333"/>
          <w:spacing w:val="8"/>
          <w:kern w:val="0"/>
          <w:szCs w:val="21"/>
          <w:shd w:val="clear" w:color="auto" w:fill="FFFFFF"/>
          <w:lang w:bidi="ar"/>
        </w:rPr>
        <w:t>开学初期的基本工作</w:t>
      </w:r>
    </w:p>
    <w:p w:rsidR="000152C3" w:rsidRPr="00945EA1" w:rsidRDefault="000152C3" w:rsidP="00945EA1">
      <w:pPr>
        <w:pStyle w:val="a5"/>
        <w:widowControl/>
        <w:shd w:val="clear" w:color="auto" w:fill="FFFFFF"/>
        <w:spacing w:before="0" w:beforeAutospacing="0" w:after="0" w:afterAutospacing="0" w:line="300" w:lineRule="auto"/>
        <w:ind w:firstLineChars="200" w:firstLine="452"/>
        <w:rPr>
          <w:rFonts w:ascii="宋体" w:hAnsi="宋体" w:cs="微软雅黑"/>
          <w:color w:val="333333"/>
          <w:spacing w:val="8"/>
          <w:sz w:val="21"/>
          <w:szCs w:val="21"/>
        </w:rPr>
      </w:pPr>
      <w:r w:rsidRPr="00945EA1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1、新生报到期间:</w:t>
      </w:r>
    </w:p>
    <w:p w:rsidR="000152C3" w:rsidRPr="00945EA1" w:rsidRDefault="000152C3" w:rsidP="00945EA1">
      <w:pPr>
        <w:pStyle w:val="a5"/>
        <w:widowControl/>
        <w:shd w:val="clear" w:color="auto" w:fill="FFFFFF"/>
        <w:spacing w:before="0" w:beforeAutospacing="0" w:after="0" w:afterAutospacing="0" w:line="300" w:lineRule="auto"/>
        <w:ind w:firstLineChars="200" w:firstLine="452"/>
        <w:rPr>
          <w:rFonts w:ascii="宋体" w:hAnsi="宋体" w:cs="微软雅黑"/>
          <w:color w:val="333333"/>
          <w:spacing w:val="8"/>
          <w:sz w:val="21"/>
          <w:szCs w:val="21"/>
        </w:rPr>
      </w:pPr>
      <w:r w:rsidRPr="00945EA1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1) 报</w:t>
      </w:r>
      <w:r w:rsidR="00D646BD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到</w:t>
      </w:r>
      <w:r w:rsidRPr="00945EA1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前协助班主任做好</w:t>
      </w:r>
      <w:r w:rsidR="00D646BD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相关</w:t>
      </w:r>
      <w:r w:rsidRPr="00945EA1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准备工作，随时了解本班同学</w:t>
      </w:r>
      <w:r w:rsidR="001F5AA4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报到</w:t>
      </w:r>
      <w:r w:rsidRPr="00945EA1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情况，并及时了解学生思想，和</w:t>
      </w:r>
      <w:r w:rsidR="008D304E" w:rsidRPr="00945EA1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学生及</w:t>
      </w:r>
      <w:r w:rsidRPr="00945EA1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家长沟通，</w:t>
      </w:r>
      <w:r w:rsidR="008D304E" w:rsidRPr="00945EA1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为其</w:t>
      </w:r>
      <w:r w:rsidRPr="00945EA1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介绍学校基本情况</w:t>
      </w:r>
      <w:r w:rsidR="008D304E" w:rsidRPr="00945EA1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以及相关政策规定</w:t>
      </w:r>
      <w:r w:rsidR="005A6725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；</w:t>
      </w:r>
    </w:p>
    <w:p w:rsidR="000152C3" w:rsidRDefault="000152C3" w:rsidP="00945EA1">
      <w:pPr>
        <w:pStyle w:val="a5"/>
        <w:widowControl/>
        <w:shd w:val="clear" w:color="auto" w:fill="FFFFFF"/>
        <w:spacing w:before="0" w:beforeAutospacing="0" w:after="0" w:afterAutospacing="0" w:line="300" w:lineRule="auto"/>
        <w:ind w:firstLineChars="200" w:firstLine="452"/>
        <w:rPr>
          <w:rFonts w:ascii="宋体" w:hAnsi="宋体" w:cs="微软雅黑"/>
          <w:color w:val="333333"/>
          <w:spacing w:val="8"/>
          <w:sz w:val="21"/>
          <w:szCs w:val="21"/>
          <w:shd w:val="clear" w:color="auto" w:fill="FFFFFF"/>
        </w:rPr>
      </w:pPr>
      <w:r w:rsidRPr="00945EA1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2) 及时掌握新生的基本信息、思想状况，建立有效、畅通的</w:t>
      </w:r>
      <w:r w:rsidR="00CC3304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沟通方式</w:t>
      </w:r>
      <w:r w:rsidRPr="00945EA1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，及时</w:t>
      </w:r>
      <w:r w:rsidR="00C70908" w:rsidRPr="00945EA1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向班主任反映</w:t>
      </w:r>
      <w:r w:rsidRPr="00945EA1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新生的各种问题</w:t>
      </w:r>
      <w:r w:rsidR="005977A3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；</w:t>
      </w:r>
    </w:p>
    <w:p w:rsidR="000152C3" w:rsidRPr="00945EA1" w:rsidRDefault="000152C3" w:rsidP="00945EA1">
      <w:pPr>
        <w:pStyle w:val="a5"/>
        <w:widowControl/>
        <w:shd w:val="clear" w:color="auto" w:fill="FFFFFF"/>
        <w:spacing w:before="0" w:beforeAutospacing="0" w:after="0" w:afterAutospacing="0" w:line="300" w:lineRule="auto"/>
        <w:ind w:firstLineChars="200" w:firstLine="452"/>
        <w:rPr>
          <w:rFonts w:ascii="宋体" w:hAnsi="宋体" w:cs="微软雅黑"/>
          <w:color w:val="333333"/>
          <w:spacing w:val="8"/>
          <w:sz w:val="21"/>
          <w:szCs w:val="21"/>
        </w:rPr>
      </w:pPr>
      <w:r w:rsidRPr="00945EA1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2、新生入学教育期间:</w:t>
      </w:r>
    </w:p>
    <w:p w:rsidR="000152C3" w:rsidRPr="00945EA1" w:rsidRDefault="000152C3" w:rsidP="00945EA1">
      <w:pPr>
        <w:pStyle w:val="a5"/>
        <w:widowControl/>
        <w:shd w:val="clear" w:color="auto" w:fill="FFFFFF"/>
        <w:spacing w:before="0" w:beforeAutospacing="0" w:after="0" w:afterAutospacing="0" w:line="300" w:lineRule="auto"/>
        <w:ind w:firstLineChars="200" w:firstLine="452"/>
        <w:rPr>
          <w:rFonts w:ascii="宋体" w:hAnsi="宋体" w:cs="微软雅黑"/>
          <w:color w:val="333333"/>
          <w:spacing w:val="8"/>
          <w:sz w:val="21"/>
          <w:szCs w:val="21"/>
        </w:rPr>
      </w:pPr>
      <w:r w:rsidRPr="00945EA1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1)</w:t>
      </w:r>
      <w:r w:rsidR="00F01F47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统一按照学校</w:t>
      </w:r>
      <w:r w:rsidRPr="00945EA1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及学院安排，通知或组织学生按时参加各项活动</w:t>
      </w:r>
      <w:r w:rsidR="005A6725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；</w:t>
      </w:r>
    </w:p>
    <w:p w:rsidR="000152C3" w:rsidRPr="00945EA1" w:rsidRDefault="000152C3" w:rsidP="006A5F19">
      <w:pPr>
        <w:pStyle w:val="a5"/>
        <w:widowControl/>
        <w:shd w:val="clear" w:color="auto" w:fill="FFFFFF"/>
        <w:spacing w:before="0" w:beforeAutospacing="0" w:after="0" w:afterAutospacing="0" w:line="300" w:lineRule="auto"/>
        <w:ind w:leftChars="216" w:left="454"/>
        <w:rPr>
          <w:rFonts w:ascii="宋体" w:hAnsi="宋体" w:cs="微软雅黑"/>
          <w:color w:val="333333"/>
          <w:spacing w:val="8"/>
          <w:sz w:val="21"/>
          <w:szCs w:val="21"/>
        </w:rPr>
      </w:pPr>
      <w:r w:rsidRPr="00945EA1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2)积极主动地走访新生宿舍，了解有关思想动态，解决一些生活与思想上的问题</w:t>
      </w:r>
      <w:r w:rsidR="00D87B1C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；</w:t>
      </w:r>
      <w:r w:rsidRPr="00945EA1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3)组织班级活动，增进新生之间的了解，并帮助新生熟悉校园各类环境</w:t>
      </w:r>
      <w:r w:rsidR="00D87B1C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；</w:t>
      </w:r>
    </w:p>
    <w:p w:rsidR="000152C3" w:rsidRPr="00945EA1" w:rsidRDefault="000152C3" w:rsidP="00945EA1">
      <w:pPr>
        <w:pStyle w:val="a5"/>
        <w:widowControl/>
        <w:shd w:val="clear" w:color="auto" w:fill="FFFFFF"/>
        <w:spacing w:before="0" w:beforeAutospacing="0" w:after="0" w:afterAutospacing="0" w:line="300" w:lineRule="auto"/>
        <w:ind w:firstLineChars="200" w:firstLine="452"/>
        <w:rPr>
          <w:rFonts w:ascii="宋体" w:hAnsi="宋体" w:cs="微软雅黑"/>
          <w:color w:val="333333"/>
          <w:spacing w:val="8"/>
          <w:sz w:val="21"/>
          <w:szCs w:val="21"/>
        </w:rPr>
      </w:pPr>
      <w:r w:rsidRPr="00945EA1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4)与学校入学教育相配合，协助班主任做好班级的入学教育工作</w:t>
      </w:r>
      <w:r w:rsidR="00D87B1C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；</w:t>
      </w:r>
    </w:p>
    <w:p w:rsidR="000152C3" w:rsidRPr="00945EA1" w:rsidRDefault="000152C3" w:rsidP="004377A1">
      <w:pPr>
        <w:pStyle w:val="a5"/>
        <w:widowControl/>
        <w:shd w:val="clear" w:color="auto" w:fill="FFFFFF"/>
        <w:spacing w:before="0" w:beforeAutospacing="0" w:after="0" w:afterAutospacing="0" w:line="300" w:lineRule="auto"/>
        <w:ind w:firstLineChars="200" w:firstLine="452"/>
        <w:rPr>
          <w:rFonts w:ascii="宋体" w:hAnsi="宋体" w:cs="微软雅黑"/>
          <w:color w:val="333333"/>
          <w:spacing w:val="8"/>
          <w:sz w:val="21"/>
          <w:szCs w:val="21"/>
        </w:rPr>
      </w:pPr>
      <w:r w:rsidRPr="00945EA1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5)</w:t>
      </w:r>
      <w:r w:rsidR="004377A1" w:rsidRPr="004377A1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 xml:space="preserve"> </w:t>
      </w:r>
      <w:r w:rsidR="004377A1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配合班主任做好新生第一次班会，</w:t>
      </w:r>
      <w:r w:rsidRPr="00945EA1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选配临时</w:t>
      </w:r>
      <w:r w:rsidR="000F0781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负责人</w:t>
      </w:r>
      <w:r w:rsidRPr="00945EA1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(男女各1名)，并组织临时</w:t>
      </w:r>
      <w:r w:rsidR="009C0748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负责人</w:t>
      </w:r>
      <w:r w:rsidRPr="00945EA1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做好初期的班级建设工作。组织学生学习《学生手册》等有关材料，引导学生遵守学校纪律，努力建立起良好的课堂教学秩序。</w:t>
      </w:r>
    </w:p>
    <w:p w:rsidR="000152C3" w:rsidRPr="00945EA1" w:rsidRDefault="000152C3" w:rsidP="00945EA1">
      <w:pPr>
        <w:pStyle w:val="a5"/>
        <w:widowControl/>
        <w:shd w:val="clear" w:color="auto" w:fill="FFFFFF"/>
        <w:spacing w:before="0" w:beforeAutospacing="0" w:after="0" w:afterAutospacing="0" w:line="300" w:lineRule="auto"/>
        <w:ind w:firstLineChars="200" w:firstLine="452"/>
        <w:rPr>
          <w:rFonts w:ascii="宋体" w:hAnsi="宋体" w:cs="微软雅黑"/>
          <w:color w:val="333333"/>
          <w:spacing w:val="8"/>
          <w:sz w:val="21"/>
          <w:szCs w:val="21"/>
        </w:rPr>
      </w:pPr>
      <w:r w:rsidRPr="00945EA1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3、新生军训期间:</w:t>
      </w:r>
    </w:p>
    <w:p w:rsidR="000152C3" w:rsidRPr="00945EA1" w:rsidRDefault="00292AC8" w:rsidP="00945EA1">
      <w:pPr>
        <w:pStyle w:val="a5"/>
        <w:widowControl/>
        <w:shd w:val="clear" w:color="auto" w:fill="FFFFFF"/>
        <w:spacing w:before="0" w:beforeAutospacing="0" w:after="0" w:afterAutospacing="0" w:line="300" w:lineRule="auto"/>
        <w:ind w:firstLineChars="200" w:firstLine="452"/>
        <w:rPr>
          <w:rFonts w:ascii="宋体" w:hAnsi="宋体" w:cs="微软雅黑"/>
          <w:color w:val="333333"/>
          <w:spacing w:val="8"/>
          <w:sz w:val="21"/>
          <w:szCs w:val="21"/>
        </w:rPr>
      </w:pPr>
      <w:r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1）</w:t>
      </w:r>
      <w:r w:rsidR="000152C3" w:rsidRPr="00945EA1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要求每个同学</w:t>
      </w:r>
      <w:r w:rsidR="00AC566B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给自己写一封信</w:t>
      </w:r>
      <w:r w:rsidR="0075633E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（大学规划</w:t>
      </w:r>
      <w:r w:rsidR="001F6491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、自己的目标</w:t>
      </w:r>
      <w:r w:rsidR="0075633E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等）</w:t>
      </w:r>
      <w:r w:rsidR="000152C3" w:rsidRPr="00945EA1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，</w:t>
      </w:r>
      <w:r w:rsidR="006B4A3B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军训结束后一周</w:t>
      </w:r>
      <w:r w:rsidR="000152C3" w:rsidRPr="00945EA1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上交临时负责人</w:t>
      </w:r>
      <w:r w:rsidR="00E30AF3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，</w:t>
      </w:r>
      <w:r w:rsidR="000152C3" w:rsidRPr="00945EA1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然后上交班主任助理审核，最后保存辅导员处</w:t>
      </w:r>
      <w:r w:rsidR="007C0C5F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；</w:t>
      </w:r>
    </w:p>
    <w:p w:rsidR="000152C3" w:rsidRPr="00945EA1" w:rsidRDefault="00693480" w:rsidP="00945EA1">
      <w:pPr>
        <w:pStyle w:val="a5"/>
        <w:widowControl/>
        <w:shd w:val="clear" w:color="auto" w:fill="FFFFFF"/>
        <w:spacing w:before="0" w:beforeAutospacing="0" w:after="0" w:afterAutospacing="0" w:line="300" w:lineRule="auto"/>
        <w:ind w:firstLineChars="200" w:firstLine="452"/>
        <w:rPr>
          <w:rFonts w:ascii="宋体" w:hAnsi="宋体" w:cs="微软雅黑"/>
          <w:color w:val="333333"/>
          <w:spacing w:val="8"/>
          <w:sz w:val="21"/>
          <w:szCs w:val="21"/>
        </w:rPr>
      </w:pPr>
      <w:r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2）</w:t>
      </w:r>
      <w:r w:rsidR="000152C3" w:rsidRPr="00945EA1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各班级</w:t>
      </w:r>
      <w:r w:rsidR="002975F5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推选出一名</w:t>
      </w:r>
      <w:r w:rsidR="000152C3" w:rsidRPr="00945EA1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寝室长，寝室长负责</w:t>
      </w:r>
      <w:r w:rsidR="00B0313F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大学期间寝室</w:t>
      </w:r>
      <w:r w:rsidR="000152C3" w:rsidRPr="00945EA1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的学习、生活、卫生等安排和督促</w:t>
      </w:r>
      <w:r w:rsidR="00972E6D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；</w:t>
      </w:r>
    </w:p>
    <w:p w:rsidR="000152C3" w:rsidRPr="00945EA1" w:rsidRDefault="00384E7E" w:rsidP="00945EA1">
      <w:pPr>
        <w:pStyle w:val="a5"/>
        <w:widowControl/>
        <w:shd w:val="clear" w:color="auto" w:fill="FFFFFF"/>
        <w:spacing w:before="0" w:beforeAutospacing="0" w:after="0" w:afterAutospacing="0" w:line="300" w:lineRule="auto"/>
        <w:ind w:firstLineChars="200" w:firstLine="452"/>
        <w:rPr>
          <w:rFonts w:ascii="宋体" w:hAnsi="宋体" w:cs="微软雅黑"/>
          <w:color w:val="333333"/>
          <w:spacing w:val="8"/>
          <w:sz w:val="21"/>
          <w:szCs w:val="21"/>
        </w:rPr>
      </w:pPr>
      <w:r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3）</w:t>
      </w:r>
      <w:r w:rsidR="000152C3" w:rsidRPr="00945EA1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鼓励班级同学积极参加</w:t>
      </w:r>
      <w:r w:rsidR="00831EF6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学校各类</w:t>
      </w:r>
      <w:r w:rsidR="000152C3" w:rsidRPr="00945EA1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学生组织，</w:t>
      </w:r>
      <w:r w:rsidR="0091352E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可以简单</w:t>
      </w:r>
      <w:r w:rsidR="000152C3" w:rsidRPr="00945EA1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介绍</w:t>
      </w:r>
      <w:r w:rsidR="0091352E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基本</w:t>
      </w:r>
      <w:r w:rsidR="000152C3" w:rsidRPr="00945EA1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情况，指导大家积极参加自己感兴趣的部门，</w:t>
      </w:r>
      <w:bookmarkStart w:id="0" w:name="_GoBack"/>
      <w:bookmarkEnd w:id="0"/>
      <w:r w:rsidR="000152C3" w:rsidRPr="00945EA1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锻炼自己</w:t>
      </w:r>
      <w:r w:rsidR="00170087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；</w:t>
      </w:r>
    </w:p>
    <w:p w:rsidR="000152C3" w:rsidRPr="00945EA1" w:rsidRDefault="00FE08A7" w:rsidP="00945EA1">
      <w:pPr>
        <w:pStyle w:val="a5"/>
        <w:widowControl/>
        <w:shd w:val="clear" w:color="auto" w:fill="FFFFFF"/>
        <w:spacing w:before="0" w:beforeAutospacing="0" w:after="0" w:afterAutospacing="0" w:line="300" w:lineRule="auto"/>
        <w:ind w:firstLineChars="200" w:firstLine="452"/>
        <w:rPr>
          <w:rFonts w:ascii="宋体" w:hAnsi="宋体" w:cs="微软雅黑"/>
          <w:color w:val="333333"/>
          <w:spacing w:val="8"/>
          <w:sz w:val="21"/>
          <w:szCs w:val="21"/>
        </w:rPr>
      </w:pPr>
      <w:r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4）</w:t>
      </w:r>
      <w:r w:rsidR="000152C3" w:rsidRPr="00945EA1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核查班级里面是否有高中积极分子和党员，</w:t>
      </w:r>
      <w:r w:rsidR="00C71A3D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如有</w:t>
      </w:r>
      <w:r w:rsidR="000152C3" w:rsidRPr="00945EA1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请</w:t>
      </w:r>
      <w:r w:rsidR="00DC2162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及时</w:t>
      </w:r>
      <w:r w:rsidR="00C71A3D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告知</w:t>
      </w:r>
      <w:r w:rsidR="00DC2162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班主任和</w:t>
      </w:r>
      <w:r w:rsidR="00C71A3D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辅导员</w:t>
      </w:r>
      <w:r w:rsidR="000152C3" w:rsidRPr="00945EA1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，</w:t>
      </w:r>
      <w:r w:rsidR="00F4547F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配合学院</w:t>
      </w:r>
      <w:r w:rsidR="000152C3" w:rsidRPr="00945EA1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做好</w:t>
      </w:r>
      <w:r w:rsidR="00F4547F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新生入党启蒙教育工作；</w:t>
      </w:r>
    </w:p>
    <w:p w:rsidR="000152C3" w:rsidRPr="00945EA1" w:rsidRDefault="00B528FA" w:rsidP="003B16C6">
      <w:pPr>
        <w:pStyle w:val="a5"/>
        <w:widowControl/>
        <w:shd w:val="clear" w:color="auto" w:fill="FFFFFF"/>
        <w:spacing w:before="0" w:beforeAutospacing="0" w:after="0" w:afterAutospacing="0" w:line="300" w:lineRule="auto"/>
        <w:ind w:firstLineChars="200" w:firstLine="452"/>
        <w:rPr>
          <w:rFonts w:ascii="宋体" w:hAnsi="宋体" w:cs="微软雅黑"/>
          <w:color w:val="333333"/>
          <w:spacing w:val="8"/>
          <w:sz w:val="21"/>
          <w:szCs w:val="21"/>
        </w:rPr>
      </w:pPr>
      <w:r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5）</w:t>
      </w:r>
      <w:r w:rsidR="00E32690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走近新生，</w:t>
      </w:r>
      <w:r w:rsidR="00DB19D1" w:rsidRPr="00945EA1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了解新生特长</w:t>
      </w:r>
      <w:r w:rsidR="00E32690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，积极</w:t>
      </w:r>
      <w:r w:rsidR="000152C3" w:rsidRPr="00945EA1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推荐写作水平</w:t>
      </w:r>
      <w:r w:rsidR="008D304E" w:rsidRPr="00945EA1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优秀</w:t>
      </w:r>
      <w:r w:rsidR="000152C3" w:rsidRPr="00945EA1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(文笔\文字功底)</w:t>
      </w:r>
      <w:r w:rsidR="00474E0A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，熟练掌握电脑应用</w:t>
      </w:r>
      <w:r w:rsidR="000152C3" w:rsidRPr="00945EA1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(打字\</w:t>
      </w:r>
      <w:r w:rsidR="00F07D2E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掌握word/excel/PPT等</w:t>
      </w:r>
      <w:r w:rsidR="000152C3" w:rsidRPr="00945EA1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)</w:t>
      </w:r>
      <w:r w:rsidR="00474E0A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，有一定特长（摄影/主持等）</w:t>
      </w:r>
      <w:r w:rsidR="000152C3" w:rsidRPr="00945EA1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的同学</w:t>
      </w:r>
      <w:r w:rsidR="00E32690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担任学生工作助理</w:t>
      </w:r>
      <w:r w:rsidR="00190153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。</w:t>
      </w:r>
    </w:p>
    <w:p w:rsidR="000152C3" w:rsidRPr="000A2084" w:rsidRDefault="000152C3" w:rsidP="000A2084">
      <w:pPr>
        <w:widowControl/>
        <w:spacing w:line="300" w:lineRule="auto"/>
        <w:jc w:val="left"/>
        <w:rPr>
          <w:rFonts w:ascii="宋体" w:hAnsi="宋体"/>
          <w:b/>
          <w:szCs w:val="21"/>
        </w:rPr>
      </w:pPr>
      <w:r w:rsidRPr="000A2084">
        <w:rPr>
          <w:rFonts w:ascii="宋体" w:hAnsi="宋体" w:cs="微软雅黑" w:hint="eastAsia"/>
          <w:b/>
          <w:color w:val="333333"/>
          <w:spacing w:val="8"/>
          <w:kern w:val="0"/>
          <w:szCs w:val="21"/>
          <w:shd w:val="clear" w:color="auto" w:fill="FFFFFF"/>
          <w:lang w:bidi="ar"/>
        </w:rPr>
        <w:t>二、常规学习期间的工作</w:t>
      </w:r>
    </w:p>
    <w:p w:rsidR="000152C3" w:rsidRDefault="00FA5ECB" w:rsidP="00945EA1">
      <w:pPr>
        <w:pStyle w:val="a5"/>
        <w:widowControl/>
        <w:shd w:val="clear" w:color="auto" w:fill="FFFFFF"/>
        <w:spacing w:before="0" w:beforeAutospacing="0" w:after="0" w:afterAutospacing="0" w:line="300" w:lineRule="auto"/>
        <w:ind w:firstLineChars="200" w:firstLine="452"/>
        <w:rPr>
          <w:rFonts w:ascii="宋体" w:hAnsi="宋体" w:cs="微软雅黑"/>
          <w:color w:val="333333"/>
          <w:spacing w:val="8"/>
          <w:sz w:val="21"/>
          <w:szCs w:val="21"/>
          <w:shd w:val="clear" w:color="auto" w:fill="FFFFFF"/>
        </w:rPr>
      </w:pPr>
      <w:r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1）</w:t>
      </w:r>
      <w:r w:rsidR="000152C3" w:rsidRPr="00945EA1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深入</w:t>
      </w:r>
      <w:r w:rsidR="00EE33C1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学生</w:t>
      </w:r>
      <w:r w:rsidR="000152C3" w:rsidRPr="00945EA1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班级、寝室，了解学生的思想动态及学习、生活等信息动态，有针对性地做好学生的日常思想教育工作，及时</w:t>
      </w:r>
      <w:r w:rsidR="00E12971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反馈</w:t>
      </w:r>
      <w:r w:rsidR="000152C3" w:rsidRPr="00945EA1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并帮助解决学生在思想、学习、生活等方面的困难，协助做好学生的</w:t>
      </w:r>
      <w:r w:rsidR="00833512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安全</w:t>
      </w:r>
      <w:r w:rsidR="000152C3" w:rsidRPr="00945EA1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稳定工作</w:t>
      </w:r>
      <w:r w:rsidR="00833512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；</w:t>
      </w:r>
    </w:p>
    <w:p w:rsidR="00744F09" w:rsidRPr="00744F09" w:rsidRDefault="00744F09" w:rsidP="0060737E">
      <w:pPr>
        <w:pStyle w:val="a5"/>
        <w:widowControl/>
        <w:shd w:val="clear" w:color="auto" w:fill="FFFFFF"/>
        <w:spacing w:before="0" w:beforeAutospacing="0" w:after="0" w:afterAutospacing="0" w:line="300" w:lineRule="auto"/>
        <w:ind w:firstLineChars="200" w:firstLine="452"/>
        <w:rPr>
          <w:rFonts w:ascii="宋体" w:hAnsi="宋体" w:cs="微软雅黑"/>
          <w:color w:val="333333"/>
          <w:spacing w:val="8"/>
          <w:sz w:val="21"/>
          <w:szCs w:val="21"/>
          <w:shd w:val="clear" w:color="auto" w:fill="FFFFFF"/>
        </w:rPr>
      </w:pPr>
      <w:r w:rsidRPr="0060737E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2）</w:t>
      </w:r>
      <w:r w:rsidRPr="00744F09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协助学院对新生进行思想政治教育工作，及时了解所在班级学生的思想动态、综合情况，并将信息</w:t>
      </w:r>
      <w:r w:rsidR="00A62252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及时</w:t>
      </w:r>
      <w:r w:rsidRPr="00744F09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反馈给班主任和辅导员老师。引导学生积极要求进步，协助党支部做好</w:t>
      </w:r>
      <w:r w:rsidR="00A62252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入党启蒙教育、</w:t>
      </w:r>
      <w:r w:rsidRPr="00744F09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入党积极分子的培养、发展以及党组织的建设工作。</w:t>
      </w:r>
    </w:p>
    <w:p w:rsidR="00744F09" w:rsidRPr="00744F09" w:rsidRDefault="00744F09" w:rsidP="00945EA1">
      <w:pPr>
        <w:pStyle w:val="a5"/>
        <w:widowControl/>
        <w:shd w:val="clear" w:color="auto" w:fill="FFFFFF"/>
        <w:spacing w:before="0" w:beforeAutospacing="0" w:after="0" w:afterAutospacing="0" w:line="300" w:lineRule="auto"/>
        <w:ind w:firstLineChars="200" w:firstLine="452"/>
        <w:rPr>
          <w:rFonts w:ascii="宋体" w:hAnsi="宋体" w:cs="微软雅黑"/>
          <w:color w:val="333333"/>
          <w:spacing w:val="8"/>
          <w:sz w:val="21"/>
          <w:szCs w:val="21"/>
        </w:rPr>
      </w:pPr>
    </w:p>
    <w:p w:rsidR="000152C3" w:rsidRPr="00945EA1" w:rsidRDefault="00C83412" w:rsidP="00945EA1">
      <w:pPr>
        <w:pStyle w:val="a5"/>
        <w:widowControl/>
        <w:shd w:val="clear" w:color="auto" w:fill="FFFFFF"/>
        <w:spacing w:before="0" w:beforeAutospacing="0" w:after="0" w:afterAutospacing="0" w:line="300" w:lineRule="auto"/>
        <w:ind w:firstLineChars="200" w:firstLine="452"/>
        <w:rPr>
          <w:rFonts w:ascii="宋体" w:hAnsi="宋体" w:cs="微软雅黑"/>
          <w:color w:val="333333"/>
          <w:spacing w:val="8"/>
          <w:sz w:val="21"/>
          <w:szCs w:val="21"/>
        </w:rPr>
      </w:pPr>
      <w:r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lastRenderedPageBreak/>
        <w:t>3</w:t>
      </w:r>
      <w:r w:rsidR="00FA5ECB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）</w:t>
      </w:r>
      <w:r w:rsidR="000152C3" w:rsidRPr="00945EA1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协助抓好班级学生的纪律、安全、卫生和行为规范的教育和管理工作</w:t>
      </w:r>
      <w:r w:rsidR="00B10483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；</w:t>
      </w:r>
      <w:r w:rsidR="000152C3" w:rsidRPr="00945EA1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协助抓好班级学风、班风建设，抓好宿舍管理工作，协助开展文明班级、文明寝室创建活动，建立班级的规章制度</w:t>
      </w:r>
      <w:r w:rsidR="00387C74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；</w:t>
      </w:r>
    </w:p>
    <w:p w:rsidR="000152C3" w:rsidRPr="00187C56" w:rsidRDefault="007C25A8" w:rsidP="00187C56">
      <w:pPr>
        <w:pStyle w:val="a5"/>
        <w:widowControl/>
        <w:shd w:val="clear" w:color="auto" w:fill="FFFFFF"/>
        <w:spacing w:before="0" w:beforeAutospacing="0" w:after="0" w:afterAutospacing="0" w:line="300" w:lineRule="auto"/>
        <w:ind w:firstLineChars="200" w:firstLine="452"/>
        <w:rPr>
          <w:rFonts w:ascii="宋体" w:hAnsi="宋体" w:cs="微软雅黑"/>
          <w:spacing w:val="8"/>
          <w:sz w:val="21"/>
          <w:szCs w:val="21"/>
          <w:shd w:val="clear" w:color="auto" w:fill="FFFFFF"/>
        </w:rPr>
      </w:pPr>
      <w:r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4</w:t>
      </w:r>
      <w:r w:rsidR="00C6054B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）</w:t>
      </w:r>
      <w:r w:rsidR="00C83412" w:rsidRPr="00C83412">
        <w:rPr>
          <w:rFonts w:ascii="宋体" w:hAnsi="宋体" w:cs="微软雅黑" w:hint="eastAsia"/>
          <w:spacing w:val="8"/>
          <w:sz w:val="21"/>
          <w:szCs w:val="21"/>
          <w:shd w:val="clear" w:color="auto" w:fill="FFFFFF"/>
        </w:rPr>
        <w:t>了解学生的爱好、特长并加以指导，</w:t>
      </w:r>
      <w:r w:rsidR="00187C56">
        <w:rPr>
          <w:rFonts w:ascii="宋体" w:hAnsi="宋体" w:cs="微软雅黑" w:hint="eastAsia"/>
          <w:spacing w:val="8"/>
          <w:sz w:val="21"/>
          <w:szCs w:val="21"/>
          <w:shd w:val="clear" w:color="auto" w:fill="FFFFFF"/>
        </w:rPr>
        <w:t>积极动员</w:t>
      </w:r>
      <w:r w:rsidR="00C83412" w:rsidRPr="00C83412">
        <w:rPr>
          <w:rFonts w:ascii="宋体" w:hAnsi="宋体" w:cs="微软雅黑" w:hint="eastAsia"/>
          <w:spacing w:val="8"/>
          <w:sz w:val="21"/>
          <w:szCs w:val="21"/>
          <w:shd w:val="clear" w:color="auto" w:fill="FFFFFF"/>
        </w:rPr>
        <w:t>班级同学积极参加</w:t>
      </w:r>
      <w:r w:rsidR="00187C56">
        <w:rPr>
          <w:rFonts w:ascii="宋体" w:hAnsi="宋体" w:cs="微软雅黑" w:hint="eastAsia"/>
          <w:spacing w:val="8"/>
          <w:sz w:val="21"/>
          <w:szCs w:val="21"/>
          <w:shd w:val="clear" w:color="auto" w:fill="FFFFFF"/>
        </w:rPr>
        <w:t>校、</w:t>
      </w:r>
      <w:r w:rsidR="00C83412" w:rsidRPr="00C83412">
        <w:rPr>
          <w:rFonts w:ascii="宋体" w:hAnsi="宋体" w:cs="微软雅黑" w:hint="eastAsia"/>
          <w:spacing w:val="8"/>
          <w:sz w:val="21"/>
          <w:szCs w:val="21"/>
          <w:shd w:val="clear" w:color="auto" w:fill="FFFFFF"/>
        </w:rPr>
        <w:t>院开展的各项活动，如</w:t>
      </w:r>
      <w:r w:rsidR="00187C56">
        <w:rPr>
          <w:rFonts w:ascii="宋体" w:hAnsi="宋体" w:cs="微软雅黑" w:hint="eastAsia"/>
          <w:spacing w:val="8"/>
          <w:sz w:val="21"/>
          <w:szCs w:val="21"/>
          <w:shd w:val="clear" w:color="auto" w:fill="FFFFFF"/>
        </w:rPr>
        <w:t>十佳歌手、</w:t>
      </w:r>
      <w:r w:rsidR="000152C3" w:rsidRPr="00945EA1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运动会、文艺晚会、校园文化艺术节等</w:t>
      </w:r>
      <w:r w:rsidR="00C6054B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；</w:t>
      </w:r>
      <w:r w:rsidR="000152C3" w:rsidRPr="00945EA1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帮助学生干部拓宽视野，指导学生组织开展有特色的班级活动</w:t>
      </w:r>
      <w:r w:rsidR="00C6054B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；</w:t>
      </w:r>
    </w:p>
    <w:p w:rsidR="000152C3" w:rsidRPr="00945EA1" w:rsidRDefault="007C25A8" w:rsidP="00945EA1">
      <w:pPr>
        <w:pStyle w:val="a5"/>
        <w:widowControl/>
        <w:shd w:val="clear" w:color="auto" w:fill="FFFFFF"/>
        <w:spacing w:before="0" w:beforeAutospacing="0" w:after="0" w:afterAutospacing="0" w:line="300" w:lineRule="auto"/>
        <w:ind w:firstLineChars="200" w:firstLine="452"/>
        <w:rPr>
          <w:rFonts w:ascii="宋体" w:hAnsi="宋体" w:cs="微软雅黑"/>
          <w:color w:val="333333"/>
          <w:spacing w:val="8"/>
          <w:sz w:val="21"/>
          <w:szCs w:val="21"/>
        </w:rPr>
      </w:pPr>
      <w:r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5</w:t>
      </w:r>
      <w:r w:rsidR="00C6054B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）</w:t>
      </w:r>
      <w:r w:rsidR="000152C3" w:rsidRPr="00945EA1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协助班主任指导</w:t>
      </w:r>
      <w:r w:rsidR="00C6054B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学生干部</w:t>
      </w:r>
      <w:r w:rsidR="000152C3" w:rsidRPr="00945EA1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开展班级工作，参与班级干部的选拔和培养，在此过程中，要做到公正严明，主要起指导和协调作用</w:t>
      </w:r>
      <w:r w:rsidR="0078130E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；</w:t>
      </w:r>
    </w:p>
    <w:p w:rsidR="000152C3" w:rsidRPr="00596FAF" w:rsidRDefault="007C25A8" w:rsidP="001A4D07">
      <w:pPr>
        <w:pStyle w:val="a5"/>
        <w:widowControl/>
        <w:shd w:val="clear" w:color="auto" w:fill="FFFFFF"/>
        <w:spacing w:before="0" w:beforeAutospacing="0" w:after="0" w:afterAutospacing="0" w:line="300" w:lineRule="auto"/>
        <w:ind w:firstLineChars="200" w:firstLine="452"/>
        <w:rPr>
          <w:rFonts w:ascii="宋体" w:hAnsi="宋体" w:cs="微软雅黑"/>
          <w:color w:val="333333"/>
          <w:spacing w:val="8"/>
          <w:sz w:val="21"/>
          <w:szCs w:val="21"/>
          <w:shd w:val="clear" w:color="auto" w:fill="FFFFFF"/>
        </w:rPr>
      </w:pPr>
      <w:r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6</w:t>
      </w:r>
      <w:r w:rsidR="0078130E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）</w:t>
      </w:r>
      <w:r w:rsidR="00596FAF" w:rsidRPr="00596FAF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在期中、期末考试前</w:t>
      </w:r>
      <w:r w:rsidR="00CA6F02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，组织开展考前教育活动，如组织学生进行考前答疑、知识梳理等活动，</w:t>
      </w:r>
      <w:r w:rsidR="00596FAF" w:rsidRPr="00596FAF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引导学生形成良好的学习习惯和学习氛围。</w:t>
      </w:r>
    </w:p>
    <w:p w:rsidR="00DE31B5" w:rsidRDefault="007C25A8" w:rsidP="00945EA1">
      <w:pPr>
        <w:pStyle w:val="a5"/>
        <w:widowControl/>
        <w:shd w:val="clear" w:color="auto" w:fill="FFFFFF"/>
        <w:spacing w:before="0" w:beforeAutospacing="0" w:after="0" w:afterAutospacing="0" w:line="300" w:lineRule="auto"/>
        <w:ind w:firstLineChars="200" w:firstLine="452"/>
        <w:rPr>
          <w:rFonts w:ascii="宋体" w:hAnsi="宋体" w:cs="微软雅黑"/>
          <w:color w:val="333333"/>
          <w:spacing w:val="8"/>
          <w:sz w:val="21"/>
          <w:szCs w:val="21"/>
          <w:shd w:val="clear" w:color="auto" w:fill="FFFFFF"/>
        </w:rPr>
      </w:pPr>
      <w:r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7</w:t>
      </w:r>
      <w:r w:rsidR="00926956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）</w:t>
      </w:r>
      <w:r w:rsidR="000152C3" w:rsidRPr="00945EA1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协助班主任对班级学生进行学习目的、学习态度、学习方法和专业思想等方面的引导，指导学生有计划、有目的地开展学习交流活动，改进学习方法，增强学习动力，培养良好的学风。</w:t>
      </w:r>
    </w:p>
    <w:p w:rsidR="008F4A14" w:rsidRPr="00770252" w:rsidRDefault="007C25A8" w:rsidP="00945EA1">
      <w:pPr>
        <w:pStyle w:val="a5"/>
        <w:widowControl/>
        <w:shd w:val="clear" w:color="auto" w:fill="FFFFFF"/>
        <w:spacing w:before="0" w:beforeAutospacing="0" w:after="0" w:afterAutospacing="0" w:line="300" w:lineRule="auto"/>
        <w:ind w:firstLineChars="200" w:firstLine="452"/>
        <w:rPr>
          <w:rFonts w:ascii="宋体" w:hAnsi="宋体" w:cs="微软雅黑"/>
          <w:color w:val="333333"/>
          <w:spacing w:val="8"/>
          <w:sz w:val="21"/>
          <w:szCs w:val="21"/>
          <w:shd w:val="clear" w:color="auto" w:fill="FFFFFF"/>
        </w:rPr>
      </w:pPr>
      <w:r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8</w:t>
      </w:r>
      <w:r w:rsidR="008F4A14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）</w:t>
      </w:r>
      <w:r w:rsidR="00770252" w:rsidRPr="00770252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指导学生参加社会实践</w:t>
      </w:r>
      <w:r w:rsidR="00703BB9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、</w:t>
      </w:r>
      <w:r w:rsidR="006D06DF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志愿服务</w:t>
      </w:r>
      <w:r w:rsidR="00703BB9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和科技创新</w:t>
      </w:r>
      <w:r w:rsidR="006D06DF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活动。</w:t>
      </w:r>
    </w:p>
    <w:p w:rsidR="000152C3" w:rsidRPr="00945EA1" w:rsidRDefault="00EC7D1C" w:rsidP="00945EA1">
      <w:pPr>
        <w:pStyle w:val="a5"/>
        <w:widowControl/>
        <w:shd w:val="clear" w:color="auto" w:fill="FFFFFF"/>
        <w:spacing w:before="0" w:beforeAutospacing="0" w:after="0" w:afterAutospacing="0" w:line="300" w:lineRule="auto"/>
        <w:ind w:firstLineChars="200" w:firstLine="452"/>
        <w:rPr>
          <w:rFonts w:ascii="宋体" w:hAnsi="宋体" w:cs="微软雅黑"/>
          <w:color w:val="333333"/>
          <w:spacing w:val="8"/>
          <w:sz w:val="21"/>
          <w:szCs w:val="21"/>
        </w:rPr>
      </w:pPr>
      <w:r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9</w:t>
      </w:r>
      <w:r w:rsidR="00D23E19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）</w:t>
      </w:r>
      <w:r w:rsidR="00E43494" w:rsidRPr="00945EA1">
        <w:rPr>
          <w:rFonts w:ascii="宋体" w:hAnsi="宋体" w:cs="微软雅黑" w:hint="eastAsia"/>
          <w:color w:val="333333"/>
          <w:spacing w:val="8"/>
          <w:sz w:val="21"/>
          <w:szCs w:val="21"/>
          <w:shd w:val="clear" w:color="auto" w:fill="FFFFFF"/>
        </w:rPr>
        <w:t>协助配合完成学校、学院其他工作。</w:t>
      </w:r>
    </w:p>
    <w:p w:rsidR="00D925DF" w:rsidRPr="00945EA1" w:rsidRDefault="00D925DF" w:rsidP="000152C3">
      <w:pPr>
        <w:spacing w:line="300" w:lineRule="auto"/>
        <w:ind w:firstLineChars="200" w:firstLine="420"/>
        <w:rPr>
          <w:rFonts w:ascii="宋体" w:hAnsi="宋体"/>
          <w:szCs w:val="21"/>
        </w:rPr>
      </w:pPr>
    </w:p>
    <w:sectPr w:rsidR="00D925DF" w:rsidRPr="00945E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6EB" w:rsidRDefault="00A746EB" w:rsidP="000152C3">
      <w:r>
        <w:separator/>
      </w:r>
    </w:p>
  </w:endnote>
  <w:endnote w:type="continuationSeparator" w:id="0">
    <w:p w:rsidR="00A746EB" w:rsidRDefault="00A746EB" w:rsidP="0001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6EB" w:rsidRDefault="00A746EB" w:rsidP="000152C3">
      <w:r>
        <w:separator/>
      </w:r>
    </w:p>
  </w:footnote>
  <w:footnote w:type="continuationSeparator" w:id="0">
    <w:p w:rsidR="00A746EB" w:rsidRDefault="00A746EB" w:rsidP="00015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33"/>
    <w:rsid w:val="000152C3"/>
    <w:rsid w:val="00057043"/>
    <w:rsid w:val="000575E4"/>
    <w:rsid w:val="00073223"/>
    <w:rsid w:val="000A2084"/>
    <w:rsid w:val="000F0781"/>
    <w:rsid w:val="00170087"/>
    <w:rsid w:val="00181F55"/>
    <w:rsid w:val="00187C56"/>
    <w:rsid w:val="00190153"/>
    <w:rsid w:val="001A1D5A"/>
    <w:rsid w:val="001A4D07"/>
    <w:rsid w:val="001F5AA4"/>
    <w:rsid w:val="001F6491"/>
    <w:rsid w:val="00207D1A"/>
    <w:rsid w:val="00292AC8"/>
    <w:rsid w:val="002975F5"/>
    <w:rsid w:val="002B3436"/>
    <w:rsid w:val="00384E7E"/>
    <w:rsid w:val="00387C74"/>
    <w:rsid w:val="003B16C6"/>
    <w:rsid w:val="003D2D81"/>
    <w:rsid w:val="003E2782"/>
    <w:rsid w:val="004377A1"/>
    <w:rsid w:val="0044014D"/>
    <w:rsid w:val="00474E0A"/>
    <w:rsid w:val="004A7D8E"/>
    <w:rsid w:val="005201AF"/>
    <w:rsid w:val="00527E61"/>
    <w:rsid w:val="00596FAF"/>
    <w:rsid w:val="005977A3"/>
    <w:rsid w:val="005A6725"/>
    <w:rsid w:val="005B6E49"/>
    <w:rsid w:val="005E1565"/>
    <w:rsid w:val="0060737E"/>
    <w:rsid w:val="00677762"/>
    <w:rsid w:val="00693480"/>
    <w:rsid w:val="006A5F19"/>
    <w:rsid w:val="006B4A3B"/>
    <w:rsid w:val="006D06DF"/>
    <w:rsid w:val="00703BB9"/>
    <w:rsid w:val="00724851"/>
    <w:rsid w:val="00744F09"/>
    <w:rsid w:val="00753E6B"/>
    <w:rsid w:val="0075633E"/>
    <w:rsid w:val="00770252"/>
    <w:rsid w:val="0078130E"/>
    <w:rsid w:val="00785936"/>
    <w:rsid w:val="007C0C5F"/>
    <w:rsid w:val="007C186D"/>
    <w:rsid w:val="007C25A8"/>
    <w:rsid w:val="007D1523"/>
    <w:rsid w:val="00831EF6"/>
    <w:rsid w:val="00833512"/>
    <w:rsid w:val="00857353"/>
    <w:rsid w:val="00871A6C"/>
    <w:rsid w:val="008A7533"/>
    <w:rsid w:val="008D304E"/>
    <w:rsid w:val="008D61A8"/>
    <w:rsid w:val="008F4A14"/>
    <w:rsid w:val="0091352E"/>
    <w:rsid w:val="00926956"/>
    <w:rsid w:val="00945EA1"/>
    <w:rsid w:val="00972E6D"/>
    <w:rsid w:val="009C0748"/>
    <w:rsid w:val="00A62252"/>
    <w:rsid w:val="00A746EB"/>
    <w:rsid w:val="00AC566B"/>
    <w:rsid w:val="00AF0E83"/>
    <w:rsid w:val="00B0313F"/>
    <w:rsid w:val="00B10483"/>
    <w:rsid w:val="00B528FA"/>
    <w:rsid w:val="00C379D8"/>
    <w:rsid w:val="00C6054B"/>
    <w:rsid w:val="00C70908"/>
    <w:rsid w:val="00C71A3D"/>
    <w:rsid w:val="00C76EEA"/>
    <w:rsid w:val="00C83412"/>
    <w:rsid w:val="00C97C0D"/>
    <w:rsid w:val="00CA6F02"/>
    <w:rsid w:val="00CC21B6"/>
    <w:rsid w:val="00CC3304"/>
    <w:rsid w:val="00D23E19"/>
    <w:rsid w:val="00D646BD"/>
    <w:rsid w:val="00D87B1C"/>
    <w:rsid w:val="00D925DF"/>
    <w:rsid w:val="00DA265D"/>
    <w:rsid w:val="00DB19D1"/>
    <w:rsid w:val="00DC2162"/>
    <w:rsid w:val="00DE31B5"/>
    <w:rsid w:val="00E12971"/>
    <w:rsid w:val="00E30AF3"/>
    <w:rsid w:val="00E32690"/>
    <w:rsid w:val="00E43494"/>
    <w:rsid w:val="00E779F0"/>
    <w:rsid w:val="00EB5CF0"/>
    <w:rsid w:val="00EC7D1C"/>
    <w:rsid w:val="00EE33C1"/>
    <w:rsid w:val="00F01F47"/>
    <w:rsid w:val="00F07D2E"/>
    <w:rsid w:val="00F4547F"/>
    <w:rsid w:val="00FA1A36"/>
    <w:rsid w:val="00FA5ECB"/>
    <w:rsid w:val="00FE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C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2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2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2C3"/>
    <w:rPr>
      <w:sz w:val="18"/>
      <w:szCs w:val="18"/>
    </w:rPr>
  </w:style>
  <w:style w:type="paragraph" w:styleId="a5">
    <w:name w:val="Normal (Web)"/>
    <w:basedOn w:val="a"/>
    <w:rsid w:val="000152C3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C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2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2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2C3"/>
    <w:rPr>
      <w:sz w:val="18"/>
      <w:szCs w:val="18"/>
    </w:rPr>
  </w:style>
  <w:style w:type="paragraph" w:styleId="a5">
    <w:name w:val="Normal (Web)"/>
    <w:basedOn w:val="a"/>
    <w:rsid w:val="000152C3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WJJ</cp:lastModifiedBy>
  <cp:revision>112</cp:revision>
  <dcterms:created xsi:type="dcterms:W3CDTF">2020-08-13T09:13:00Z</dcterms:created>
  <dcterms:modified xsi:type="dcterms:W3CDTF">2020-08-17T02:55:00Z</dcterms:modified>
</cp:coreProperties>
</file>