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811" w:lineRule="exact"/>
        <w:jc w:val="left"/>
      </w:pPr>
    </w:p>
    <w:p>
      <w:pPr>
        <w:autoSpaceDE w:val="0"/>
        <w:autoSpaceDN w:val="0"/>
        <w:spacing w:line="285" w:lineRule="exact"/>
        <w:ind w:left="108"/>
        <w:jc w:val="left"/>
      </w:pPr>
      <w:r>
        <w:rPr>
          <w:rFonts w:ascii="黑体" w:hAnsi="黑体" w:eastAsia="黑体" w:cs="黑体"/>
          <w:bCs/>
          <w:color w:val="000000"/>
          <w:kern w:val="0"/>
          <w:sz w:val="28"/>
        </w:rPr>
        <w:t>附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28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28"/>
        </w:rPr>
        <w:t>表</w:t>
      </w:r>
      <w:r>
        <w:rPr>
          <w:rFonts w:ascii="黑体" w:hAnsi="黑体" w:eastAsia="黑体" w:cs="黑体"/>
          <w:bCs/>
          <w:color w:val="000000"/>
          <w:w w:val="50"/>
          <w:kern w:val="0"/>
          <w:sz w:val="28"/>
        </w:rPr>
        <w:t xml:space="preserve"> </w:t>
      </w:r>
      <w:r>
        <w:rPr>
          <w:rFonts w:ascii="黑体" w:hAnsi="黑体" w:eastAsia="黑体" w:cs="黑体"/>
          <w:bCs/>
          <w:color w:val="000000"/>
          <w:kern w:val="0"/>
          <w:sz w:val="28"/>
        </w:rPr>
        <w:t>1：</w:t>
      </w:r>
    </w:p>
    <w:p>
      <w:pPr>
        <w:autoSpaceDE w:val="0"/>
        <w:autoSpaceDN w:val="0"/>
        <w:spacing w:line="339" w:lineRule="exact"/>
        <w:jc w:val="left"/>
      </w:pPr>
    </w:p>
    <w:p>
      <w:pPr>
        <w:autoSpaceDE w:val="0"/>
        <w:autoSpaceDN w:val="0"/>
        <w:spacing w:line="285" w:lineRule="exact"/>
        <w:ind w:left="1984"/>
        <w:jc w:val="left"/>
      </w:pPr>
      <w:bookmarkStart w:id="0" w:name="_GoBack"/>
      <w:r>
        <w:rPr>
          <w:rFonts w:ascii="黑体" w:hAnsi="黑体" w:eastAsia="黑体" w:cs="黑体"/>
          <w:bCs/>
          <w:color w:val="000000"/>
          <w:kern w:val="0"/>
          <w:sz w:val="28"/>
        </w:rPr>
        <w:t>202</w:t>
      </w:r>
      <w:r>
        <w:rPr>
          <w:rFonts w:hint="eastAsia" w:ascii="黑体" w:hAnsi="黑体" w:eastAsia="黑体" w:cs="黑体"/>
          <w:bCs/>
          <w:color w:val="000000"/>
          <w:kern w:val="0"/>
          <w:sz w:val="28"/>
        </w:rPr>
        <w:t>2</w:t>
      </w:r>
      <w:r>
        <w:rPr>
          <w:rFonts w:ascii="黑体" w:hAnsi="黑体" w:eastAsia="黑体" w:cs="黑体"/>
          <w:bCs/>
          <w:color w:val="000000"/>
          <w:w w:val="51"/>
          <w:kern w:val="0"/>
          <w:sz w:val="28"/>
        </w:rPr>
        <w:t xml:space="preserve"> </w:t>
      </w:r>
      <w:r>
        <w:rPr>
          <w:rFonts w:ascii="黑体" w:hAnsi="黑体" w:eastAsia="黑体" w:cs="黑体"/>
          <w:bCs/>
          <w:color w:val="000000"/>
          <w:spacing w:val="-4"/>
          <w:w w:val="102"/>
          <w:kern w:val="0"/>
          <w:sz w:val="28"/>
        </w:rPr>
        <w:t>级</w:t>
      </w:r>
      <w:r>
        <w:rPr>
          <w:rFonts w:ascii="黑体" w:hAnsi="黑体" w:eastAsia="黑体" w:cs="黑体"/>
          <w:bCs/>
          <w:color w:val="000000"/>
          <w:spacing w:val="15"/>
          <w:w w:val="94"/>
          <w:kern w:val="0"/>
          <w:sz w:val="28"/>
        </w:rPr>
        <w:t>软</w:t>
      </w:r>
      <w:r>
        <w:rPr>
          <w:rFonts w:ascii="黑体" w:hAnsi="黑体" w:eastAsia="黑体" w:cs="黑体"/>
          <w:bCs/>
          <w:color w:val="000000"/>
          <w:spacing w:val="22"/>
          <w:w w:val="87"/>
          <w:kern w:val="0"/>
          <w:sz w:val="28"/>
        </w:rPr>
        <w:t>件</w:t>
      </w:r>
      <w:r>
        <w:rPr>
          <w:rFonts w:ascii="黑体" w:hAnsi="黑体" w:eastAsia="黑体" w:cs="黑体"/>
          <w:bCs/>
          <w:color w:val="000000"/>
          <w:spacing w:val="15"/>
          <w:w w:val="87"/>
          <w:kern w:val="0"/>
          <w:sz w:val="28"/>
        </w:rPr>
        <w:t>工</w:t>
      </w:r>
      <w:r>
        <w:rPr>
          <w:rFonts w:ascii="黑体" w:hAnsi="黑体" w:eastAsia="黑体" w:cs="黑体"/>
          <w:bCs/>
          <w:color w:val="000000"/>
          <w:spacing w:val="-11"/>
          <w:w w:val="98"/>
          <w:kern w:val="0"/>
          <w:sz w:val="28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28"/>
        </w:rPr>
        <w:t>类</w:t>
      </w:r>
      <w:r>
        <w:rPr>
          <w:rFonts w:ascii="黑体" w:hAnsi="黑体" w:eastAsia="黑体" w:cs="黑体"/>
          <w:bCs/>
          <w:color w:val="000000"/>
          <w:spacing w:val="-10"/>
          <w:w w:val="104"/>
          <w:kern w:val="0"/>
          <w:sz w:val="28"/>
        </w:rPr>
        <w:t>专</w:t>
      </w:r>
      <w:r>
        <w:rPr>
          <w:rFonts w:ascii="黑体" w:hAnsi="黑体" w:eastAsia="黑体" w:cs="黑体"/>
          <w:bCs/>
          <w:color w:val="000000"/>
          <w:spacing w:val="4"/>
          <w:w w:val="98"/>
          <w:kern w:val="0"/>
          <w:sz w:val="28"/>
        </w:rPr>
        <w:t>业</w:t>
      </w:r>
      <w:r>
        <w:rPr>
          <w:rFonts w:ascii="黑体" w:hAnsi="黑体" w:eastAsia="黑体" w:cs="黑体"/>
          <w:bCs/>
          <w:color w:val="000000"/>
          <w:spacing w:val="19"/>
          <w:w w:val="92"/>
          <w:kern w:val="0"/>
          <w:sz w:val="28"/>
        </w:rPr>
        <w:t>分</w:t>
      </w:r>
      <w:r>
        <w:rPr>
          <w:rFonts w:ascii="黑体" w:hAnsi="黑体" w:eastAsia="黑体" w:cs="黑体"/>
          <w:bCs/>
          <w:color w:val="000000"/>
          <w:spacing w:val="18"/>
          <w:w w:val="87"/>
          <w:kern w:val="0"/>
          <w:sz w:val="28"/>
        </w:rPr>
        <w:t>流</w:t>
      </w:r>
      <w:r>
        <w:rPr>
          <w:rFonts w:ascii="黑体" w:hAnsi="黑体" w:eastAsia="黑体" w:cs="黑体"/>
          <w:bCs/>
          <w:color w:val="000000"/>
          <w:spacing w:val="11"/>
          <w:w w:val="89"/>
          <w:kern w:val="0"/>
          <w:sz w:val="28"/>
        </w:rPr>
        <w:t>志</w:t>
      </w:r>
      <w:r>
        <w:rPr>
          <w:rFonts w:ascii="黑体" w:hAnsi="黑体" w:eastAsia="黑体" w:cs="黑体"/>
          <w:bCs/>
          <w:color w:val="000000"/>
          <w:spacing w:val="1"/>
          <w:w w:val="96"/>
          <w:kern w:val="0"/>
          <w:sz w:val="28"/>
        </w:rPr>
        <w:t>愿</w:t>
      </w:r>
      <w:r>
        <w:rPr>
          <w:rFonts w:ascii="黑体" w:hAnsi="黑体" w:eastAsia="黑体" w:cs="黑体"/>
          <w:bCs/>
          <w:color w:val="000000"/>
          <w:kern w:val="0"/>
          <w:sz w:val="28"/>
        </w:rPr>
        <w:t>填</w:t>
      </w:r>
      <w:r>
        <w:rPr>
          <w:rFonts w:ascii="黑体" w:hAnsi="黑体" w:eastAsia="黑体" w:cs="黑体"/>
          <w:bCs/>
          <w:color w:val="000000"/>
          <w:spacing w:val="23"/>
          <w:w w:val="91"/>
          <w:kern w:val="0"/>
          <w:sz w:val="28"/>
        </w:rPr>
        <w:t>报</w:t>
      </w:r>
      <w:r>
        <w:rPr>
          <w:rFonts w:ascii="黑体" w:hAnsi="黑体" w:eastAsia="黑体" w:cs="黑体"/>
          <w:bCs/>
          <w:color w:val="000000"/>
          <w:spacing w:val="17"/>
          <w:w w:val="86"/>
          <w:kern w:val="0"/>
          <w:sz w:val="28"/>
        </w:rPr>
        <w:t>表</w:t>
      </w:r>
      <w:bookmarkEnd w:id="0"/>
    </w:p>
    <w:p>
      <w:pPr>
        <w:autoSpaceDE w:val="0"/>
        <w:autoSpaceDN w:val="0"/>
        <w:spacing w:line="339" w:lineRule="exact"/>
        <w:jc w:val="left"/>
      </w:pPr>
    </w:p>
    <w:p>
      <w:pPr>
        <w:autoSpaceDE w:val="0"/>
        <w:autoSpaceDN w:val="0"/>
        <w:spacing w:line="281" w:lineRule="exact"/>
        <w:ind w:left="38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第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28"/>
        </w:rPr>
        <w:t>一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志</w:t>
      </w:r>
      <w:r>
        <w:rPr>
          <w:rFonts w:ascii="宋体" w:hAnsi="宋体" w:eastAsia="宋体" w:cs="宋体"/>
          <w:bCs/>
          <w:color w:val="000000"/>
          <w:spacing w:val="-10"/>
          <w:w w:val="104"/>
          <w:kern w:val="0"/>
          <w:sz w:val="28"/>
        </w:rPr>
        <w:t>愿</w:t>
      </w:r>
      <w:r>
        <w:rPr>
          <w:rFonts w:ascii="宋体" w:hAnsi="宋体" w:eastAsia="宋体" w:cs="宋体"/>
          <w:bCs/>
          <w:color w:val="000000"/>
          <w:spacing w:val="15"/>
          <w:w w:val="94"/>
          <w:kern w:val="0"/>
          <w:sz w:val="28"/>
        </w:rPr>
        <w:t>、</w:t>
      </w:r>
      <w:r>
        <w:rPr>
          <w:rFonts w:ascii="宋体" w:hAnsi="宋体" w:eastAsia="宋体" w:cs="宋体"/>
          <w:bCs/>
          <w:color w:val="000000"/>
          <w:spacing w:val="-3"/>
          <w:w w:val="96"/>
          <w:kern w:val="0"/>
          <w:sz w:val="28"/>
        </w:rPr>
        <w:t>第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二</w:t>
      </w:r>
      <w:r>
        <w:rPr>
          <w:rFonts w:ascii="宋体" w:hAnsi="宋体" w:eastAsia="宋体" w:cs="宋体"/>
          <w:bCs/>
          <w:color w:val="000000"/>
          <w:spacing w:val="24"/>
          <w:w w:val="91"/>
          <w:kern w:val="0"/>
          <w:sz w:val="28"/>
        </w:rPr>
        <w:t>志</w:t>
      </w:r>
      <w:r>
        <w:rPr>
          <w:rFonts w:ascii="宋体" w:hAnsi="宋体" w:eastAsia="宋体" w:cs="宋体"/>
          <w:bCs/>
          <w:color w:val="000000"/>
          <w:spacing w:val="-1"/>
          <w:w w:val="92"/>
          <w:kern w:val="0"/>
          <w:sz w:val="28"/>
        </w:rPr>
        <w:t>愿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从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28"/>
        </w:rPr>
        <w:t>软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件</w:t>
      </w:r>
      <w:r>
        <w:rPr>
          <w:rFonts w:ascii="宋体" w:hAnsi="宋体" w:eastAsia="宋体" w:cs="宋体"/>
          <w:bCs/>
          <w:color w:val="000000"/>
          <w:spacing w:val="-7"/>
          <w:w w:val="103"/>
          <w:kern w:val="0"/>
          <w:sz w:val="28"/>
        </w:rPr>
        <w:t>工</w:t>
      </w:r>
      <w:r>
        <w:rPr>
          <w:rFonts w:ascii="宋体" w:hAnsi="宋体" w:eastAsia="宋体" w:cs="宋体"/>
          <w:bCs/>
          <w:color w:val="000000"/>
          <w:spacing w:val="15"/>
          <w:w w:val="94"/>
          <w:kern w:val="0"/>
          <w:sz w:val="28"/>
        </w:rPr>
        <w:t>程</w:t>
      </w:r>
      <w:r>
        <w:rPr>
          <w:rFonts w:ascii="宋体" w:hAnsi="宋体" w:eastAsia="宋体" w:cs="宋体"/>
          <w:bCs/>
          <w:color w:val="000000"/>
          <w:spacing w:val="8"/>
          <w:w w:val="92"/>
          <w:kern w:val="0"/>
          <w:sz w:val="28"/>
        </w:rPr>
        <w:t>专</w:t>
      </w:r>
      <w:r>
        <w:rPr>
          <w:rFonts w:ascii="宋体" w:hAnsi="宋体" w:eastAsia="宋体" w:cs="宋体"/>
          <w:bCs/>
          <w:color w:val="000000"/>
          <w:spacing w:val="15"/>
          <w:w w:val="92"/>
          <w:kern w:val="0"/>
          <w:sz w:val="28"/>
        </w:rPr>
        <w:t>业</w:t>
      </w:r>
      <w:r>
        <w:rPr>
          <w:rFonts w:ascii="宋体" w:hAnsi="宋体" w:eastAsia="宋体" w:cs="宋体"/>
          <w:bCs/>
          <w:color w:val="000000"/>
          <w:spacing w:val="-11"/>
          <w:w w:val="98"/>
          <w:kern w:val="0"/>
          <w:sz w:val="28"/>
        </w:rPr>
        <w:t>、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服</w:t>
      </w:r>
      <w:r>
        <w:rPr>
          <w:rFonts w:ascii="宋体" w:hAnsi="宋体" w:eastAsia="宋体" w:cs="宋体"/>
          <w:bCs/>
          <w:color w:val="000000"/>
          <w:spacing w:val="-10"/>
          <w:w w:val="104"/>
          <w:kern w:val="0"/>
          <w:sz w:val="28"/>
        </w:rPr>
        <w:t>务</w:t>
      </w:r>
      <w:r>
        <w:rPr>
          <w:rFonts w:ascii="宋体" w:hAnsi="宋体" w:eastAsia="宋体" w:cs="宋体"/>
          <w:bCs/>
          <w:color w:val="000000"/>
          <w:spacing w:val="15"/>
          <w:w w:val="94"/>
          <w:kern w:val="0"/>
          <w:sz w:val="28"/>
        </w:rPr>
        <w:t>科</w:t>
      </w:r>
      <w:r>
        <w:rPr>
          <w:rFonts w:ascii="宋体" w:hAnsi="宋体" w:eastAsia="宋体" w:cs="宋体"/>
          <w:bCs/>
          <w:color w:val="000000"/>
          <w:spacing w:val="-3"/>
          <w:w w:val="96"/>
          <w:kern w:val="0"/>
          <w:sz w:val="28"/>
        </w:rPr>
        <w:t>学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与</w:t>
      </w:r>
      <w:r>
        <w:rPr>
          <w:rFonts w:ascii="宋体" w:hAnsi="宋体" w:eastAsia="宋体" w:cs="宋体"/>
          <w:bCs/>
          <w:color w:val="000000"/>
          <w:spacing w:val="24"/>
          <w:w w:val="91"/>
          <w:kern w:val="0"/>
          <w:sz w:val="28"/>
        </w:rPr>
        <w:t>工</w:t>
      </w:r>
      <w:r>
        <w:rPr>
          <w:rFonts w:ascii="宋体" w:hAnsi="宋体" w:eastAsia="宋体" w:cs="宋体"/>
          <w:bCs/>
          <w:color w:val="000000"/>
          <w:spacing w:val="-1"/>
          <w:w w:val="92"/>
          <w:kern w:val="0"/>
          <w:sz w:val="28"/>
        </w:rPr>
        <w:t>程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专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28"/>
        </w:rPr>
        <w:t>业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选择，</w:t>
      </w:r>
    </w:p>
    <w:p>
      <w:pPr>
        <w:autoSpaceDE w:val="0"/>
        <w:autoSpaceDN w:val="0"/>
        <w:spacing w:line="343" w:lineRule="exact"/>
        <w:jc w:val="left"/>
      </w:pPr>
    </w:p>
    <w:p>
      <w:pPr>
        <w:autoSpaceDE w:val="0"/>
        <w:autoSpaceDN w:val="0"/>
        <w:spacing w:line="281" w:lineRule="exact"/>
        <w:ind w:left="108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请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28"/>
        </w:rPr>
        <w:t>同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学</w:t>
      </w:r>
      <w:r>
        <w:rPr>
          <w:rFonts w:ascii="宋体" w:hAnsi="宋体" w:eastAsia="宋体" w:cs="宋体"/>
          <w:bCs/>
          <w:color w:val="000000"/>
          <w:spacing w:val="-10"/>
          <w:w w:val="104"/>
          <w:kern w:val="0"/>
          <w:sz w:val="28"/>
        </w:rPr>
        <w:t>自</w:t>
      </w:r>
      <w:r>
        <w:rPr>
          <w:rFonts w:ascii="宋体" w:hAnsi="宋体" w:eastAsia="宋体" w:cs="宋体"/>
          <w:bCs/>
          <w:color w:val="000000"/>
          <w:spacing w:val="15"/>
          <w:w w:val="94"/>
          <w:kern w:val="0"/>
          <w:sz w:val="28"/>
        </w:rPr>
        <w:t>己</w:t>
      </w:r>
      <w:r>
        <w:rPr>
          <w:rFonts w:ascii="宋体" w:hAnsi="宋体" w:eastAsia="宋体" w:cs="宋体"/>
          <w:bCs/>
          <w:color w:val="000000"/>
          <w:spacing w:val="-3"/>
          <w:w w:val="96"/>
          <w:kern w:val="0"/>
          <w:sz w:val="28"/>
        </w:rPr>
        <w:t>打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印</w:t>
      </w:r>
      <w:r>
        <w:rPr>
          <w:rFonts w:ascii="宋体" w:hAnsi="宋体" w:eastAsia="宋体" w:cs="宋体"/>
          <w:bCs/>
          <w:color w:val="000000"/>
          <w:spacing w:val="24"/>
          <w:w w:val="91"/>
          <w:kern w:val="0"/>
          <w:sz w:val="28"/>
        </w:rPr>
        <w:t>填</w:t>
      </w:r>
      <w:r>
        <w:rPr>
          <w:rFonts w:ascii="宋体" w:hAnsi="宋体" w:eastAsia="宋体" w:cs="宋体"/>
          <w:bCs/>
          <w:color w:val="000000"/>
          <w:spacing w:val="-1"/>
          <w:w w:val="92"/>
          <w:kern w:val="0"/>
          <w:sz w:val="28"/>
        </w:rPr>
        <w:t>写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，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28"/>
        </w:rPr>
        <w:t>不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得</w:t>
      </w:r>
      <w:r>
        <w:rPr>
          <w:rFonts w:ascii="宋体" w:hAnsi="宋体" w:eastAsia="宋体" w:cs="宋体"/>
          <w:bCs/>
          <w:color w:val="000000"/>
          <w:spacing w:val="-7"/>
          <w:w w:val="103"/>
          <w:kern w:val="0"/>
          <w:sz w:val="28"/>
        </w:rPr>
        <w:t>涂</w:t>
      </w:r>
      <w:r>
        <w:rPr>
          <w:rFonts w:ascii="宋体" w:hAnsi="宋体" w:eastAsia="宋体" w:cs="宋体"/>
          <w:bCs/>
          <w:color w:val="000000"/>
          <w:spacing w:val="15"/>
          <w:w w:val="94"/>
          <w:kern w:val="0"/>
          <w:sz w:val="28"/>
        </w:rPr>
        <w:t>改</w:t>
      </w:r>
      <w:r>
        <w:rPr>
          <w:rFonts w:ascii="宋体" w:hAnsi="宋体" w:eastAsia="宋体" w:cs="宋体"/>
          <w:bCs/>
          <w:color w:val="000000"/>
          <w:spacing w:val="8"/>
          <w:w w:val="92"/>
          <w:kern w:val="0"/>
          <w:sz w:val="28"/>
        </w:rPr>
        <w:t>，</w:t>
      </w:r>
      <w:r>
        <w:rPr>
          <w:rFonts w:ascii="宋体" w:hAnsi="宋体" w:eastAsia="宋体" w:cs="宋体"/>
          <w:bCs/>
          <w:color w:val="000000"/>
          <w:spacing w:val="15"/>
          <w:w w:val="92"/>
          <w:kern w:val="0"/>
          <w:sz w:val="28"/>
        </w:rPr>
        <w:t>以</w:t>
      </w:r>
      <w:r>
        <w:rPr>
          <w:rFonts w:ascii="宋体" w:hAnsi="宋体" w:eastAsia="宋体" w:cs="宋体"/>
          <w:bCs/>
          <w:color w:val="000000"/>
          <w:spacing w:val="-11"/>
          <w:w w:val="98"/>
          <w:kern w:val="0"/>
          <w:sz w:val="28"/>
        </w:rPr>
        <w:t>此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为</w:t>
      </w:r>
      <w:r>
        <w:rPr>
          <w:rFonts w:ascii="宋体" w:hAnsi="宋体" w:eastAsia="宋体" w:cs="宋体"/>
          <w:bCs/>
          <w:color w:val="000000"/>
          <w:spacing w:val="-10"/>
          <w:w w:val="104"/>
          <w:kern w:val="0"/>
          <w:sz w:val="28"/>
        </w:rPr>
        <w:t>准</w:t>
      </w:r>
      <w:r>
        <w:rPr>
          <w:rFonts w:ascii="宋体" w:hAnsi="宋体" w:eastAsia="宋体" w:cs="宋体"/>
          <w:bCs/>
          <w:color w:val="000000"/>
          <w:spacing w:val="15"/>
          <w:w w:val="94"/>
          <w:kern w:val="0"/>
          <w:sz w:val="28"/>
        </w:rPr>
        <w:t>交</w:t>
      </w:r>
      <w:r>
        <w:rPr>
          <w:rFonts w:ascii="宋体" w:hAnsi="宋体" w:eastAsia="宋体" w:cs="宋体"/>
          <w:bCs/>
          <w:color w:val="000000"/>
          <w:spacing w:val="-3"/>
          <w:w w:val="96"/>
          <w:kern w:val="0"/>
          <w:sz w:val="28"/>
        </w:rPr>
        <w:t>到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辅</w:t>
      </w:r>
      <w:r>
        <w:rPr>
          <w:rFonts w:ascii="宋体" w:hAnsi="宋体" w:eastAsia="宋体" w:cs="宋体"/>
          <w:bCs/>
          <w:color w:val="000000"/>
          <w:spacing w:val="24"/>
          <w:w w:val="91"/>
          <w:kern w:val="0"/>
          <w:sz w:val="28"/>
        </w:rPr>
        <w:t>导</w:t>
      </w:r>
      <w:r>
        <w:rPr>
          <w:rFonts w:ascii="宋体" w:hAnsi="宋体" w:eastAsia="宋体" w:cs="宋体"/>
          <w:bCs/>
          <w:color w:val="000000"/>
          <w:spacing w:val="-1"/>
          <w:w w:val="92"/>
          <w:kern w:val="0"/>
          <w:sz w:val="28"/>
        </w:rPr>
        <w:t>员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处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28"/>
        </w:rPr>
        <w:t>留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存</w:t>
      </w:r>
      <w:r>
        <w:rPr>
          <w:rFonts w:ascii="宋体" w:hAnsi="宋体" w:eastAsia="宋体" w:cs="宋体"/>
          <w:bCs/>
          <w:color w:val="000000"/>
          <w:spacing w:val="-4"/>
          <w:w w:val="102"/>
          <w:kern w:val="0"/>
          <w:sz w:val="28"/>
        </w:rPr>
        <w:t>。</w:t>
      </w:r>
    </w:p>
    <w:p>
      <w:pPr>
        <w:spacing w:line="14" w:lineRule="exact"/>
        <w:jc w:val="center"/>
        <w:sectPr>
          <w:pgSz w:w="11900" w:h="16840"/>
          <w:pgMar w:top="1426" w:right="1605" w:bottom="992" w:left="1691" w:header="851" w:footer="992" w:gutter="0"/>
          <w:cols w:space="0" w:num="1"/>
        </w:sectPr>
      </w:pPr>
    </w:p>
    <w:p>
      <w:pPr>
        <w:spacing w:line="14" w:lineRule="exact"/>
        <w:jc w:val="center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8"/>
        <w:gridCol w:w="1418"/>
        <w:gridCol w:w="1859"/>
        <w:gridCol w:w="2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8" w:line="280" w:lineRule="exact"/>
              <w:ind w:left="43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姓</w:t>
            </w:r>
            <w:r>
              <w:rPr>
                <w:rFonts w:ascii="宋体" w:hAnsi="宋体" w:eastAsia="宋体" w:cs="宋体"/>
                <w:bCs/>
                <w:color w:val="000000"/>
                <w:spacing w:val="-4"/>
                <w:w w:val="102"/>
                <w:kern w:val="0"/>
                <w:sz w:val="28"/>
              </w:rPr>
              <w:t>名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8" w:line="280" w:lineRule="exact"/>
              <w:ind w:left="43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班</w:t>
            </w:r>
            <w:r>
              <w:rPr>
                <w:rFonts w:ascii="宋体" w:hAnsi="宋体" w:eastAsia="宋体" w:cs="宋体"/>
                <w:bCs/>
                <w:color w:val="000000"/>
                <w:spacing w:val="-4"/>
                <w:w w:val="102"/>
                <w:kern w:val="0"/>
                <w:sz w:val="28"/>
              </w:rPr>
              <w:t>级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8" w:line="280" w:lineRule="exact"/>
              <w:ind w:left="42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学</w:t>
            </w:r>
            <w:r>
              <w:rPr>
                <w:rFonts w:ascii="宋体" w:hAnsi="宋体" w:eastAsia="宋体" w:cs="宋体"/>
                <w:bCs/>
                <w:color w:val="000000"/>
                <w:spacing w:val="-4"/>
                <w:w w:val="102"/>
                <w:kern w:val="0"/>
                <w:sz w:val="28"/>
              </w:rPr>
              <w:t>号</w:t>
            </w: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8" w:line="280" w:lineRule="exact"/>
              <w:ind w:left="37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kern w:val="0"/>
                <w:sz w:val="28"/>
              </w:rPr>
              <w:t>一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志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103"/>
                <w:kern w:val="0"/>
                <w:sz w:val="28"/>
              </w:rPr>
              <w:t>愿</w:t>
            </w:r>
          </w:p>
        </w:tc>
        <w:tc>
          <w:tcPr>
            <w:tcW w:w="20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8" w:line="280" w:lineRule="exact"/>
              <w:ind w:left="485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kern w:val="0"/>
                <w:sz w:val="28"/>
              </w:rPr>
              <w:t>二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</w:rPr>
              <w:t>志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103"/>
                <w:kern w:val="0"/>
                <w:sz w:val="28"/>
              </w:rPr>
              <w:t>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605" w:bottom="992" w:left="1691" w:header="851" w:footer="992" w:gutter="0"/>
          <w:cols w:space="0" w:num="1"/>
        </w:sectPr>
      </w:pPr>
    </w:p>
    <w:p>
      <w:pPr>
        <w:autoSpaceDE w:val="0"/>
        <w:autoSpaceDN w:val="0"/>
        <w:spacing w:before="213" w:line="209" w:lineRule="exact"/>
        <w:ind w:left="120"/>
        <w:jc w:val="left"/>
      </w:pPr>
      <w:r>
        <w:rPr>
          <w:rFonts w:ascii="宋体" w:hAnsi="宋体" w:eastAsia="宋体" w:cs="宋体"/>
          <w:bCs/>
          <w:color w:val="000000"/>
          <w:spacing w:val="5"/>
          <w:w w:val="97"/>
          <w:kern w:val="0"/>
        </w:rPr>
        <w:t>学</w:t>
      </w:r>
      <w:r>
        <w:rPr>
          <w:rFonts w:ascii="宋体" w:hAnsi="宋体" w:eastAsia="宋体" w:cs="宋体"/>
          <w:bCs/>
          <w:color w:val="000000"/>
          <w:spacing w:val="-2"/>
          <w:w w:val="98"/>
          <w:kern w:val="0"/>
        </w:rPr>
        <w:t>生</w:t>
      </w:r>
      <w:r>
        <w:rPr>
          <w:rFonts w:ascii="宋体" w:hAnsi="宋体" w:eastAsia="宋体" w:cs="宋体"/>
          <w:bCs/>
          <w:color w:val="000000"/>
          <w:kern w:val="0"/>
        </w:rPr>
        <w:t>签字确认：</w:t>
      </w:r>
    </w:p>
    <w:p>
      <w:pPr>
        <w:autoSpaceDE w:val="0"/>
        <w:autoSpaceDN w:val="0"/>
        <w:spacing w:before="213" w:line="209" w:lineRule="exact"/>
        <w:jc w:val="left"/>
      </w:pPr>
    </w:p>
    <w:p>
      <w:pPr>
        <w:autoSpaceDE w:val="0"/>
        <w:autoSpaceDN w:val="0"/>
        <w:spacing w:before="213" w:line="209" w:lineRule="exact"/>
        <w:jc w:val="left"/>
      </w:pPr>
    </w:p>
    <w:p>
      <w:pPr>
        <w:autoSpaceDE w:val="0"/>
        <w:autoSpaceDN w:val="0"/>
        <w:spacing w:before="213" w:line="209" w:lineRule="exact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ge">
                  <wp:posOffset>4322445</wp:posOffset>
                </wp:positionV>
                <wp:extent cx="5285740" cy="12700"/>
                <wp:effectExtent l="4445" t="5080" r="13335" b="5080"/>
                <wp:wrapNone/>
                <wp:docPr id="785023683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2700"/>
                        </a:xfrm>
                        <a:custGeom>
                          <a:avLst/>
                          <a:gdLst>
                            <a:gd name="T0" fmla="*/ 0 w 41620"/>
                            <a:gd name="T1" fmla="*/ 0 h 100"/>
                            <a:gd name="T2" fmla="*/ 700 w 41620"/>
                            <a:gd name="T3" fmla="*/ 0 h 100"/>
                            <a:gd name="T4" fmla="*/ 1400 w 41620"/>
                            <a:gd name="T5" fmla="*/ 0 h 100"/>
                            <a:gd name="T6" fmla="*/ 2100 w 41620"/>
                            <a:gd name="T7" fmla="*/ 0 h 100"/>
                            <a:gd name="T8" fmla="*/ 2800 w 41620"/>
                            <a:gd name="T9" fmla="*/ 0 h 100"/>
                            <a:gd name="T10" fmla="*/ 3500 w 41620"/>
                            <a:gd name="T11" fmla="*/ 0 h 100"/>
                            <a:gd name="T12" fmla="*/ 4200 w 41620"/>
                            <a:gd name="T13" fmla="*/ 0 h 100"/>
                            <a:gd name="T14" fmla="*/ 4900 w 41620"/>
                            <a:gd name="T15" fmla="*/ 0 h 100"/>
                            <a:gd name="T16" fmla="*/ 5595 w 41620"/>
                            <a:gd name="T17" fmla="*/ 0 h 100"/>
                            <a:gd name="T18" fmla="*/ 6295 w 41620"/>
                            <a:gd name="T19" fmla="*/ 0 h 100"/>
                            <a:gd name="T20" fmla="*/ 6995 w 41620"/>
                            <a:gd name="T21" fmla="*/ 0 h 100"/>
                            <a:gd name="T22" fmla="*/ 7695 w 41620"/>
                            <a:gd name="T23" fmla="*/ 0 h 100"/>
                            <a:gd name="T24" fmla="*/ 8395 w 41620"/>
                            <a:gd name="T25" fmla="*/ 0 h 100"/>
                            <a:gd name="T26" fmla="*/ 9095 w 41620"/>
                            <a:gd name="T27" fmla="*/ 0 h 100"/>
                            <a:gd name="T28" fmla="*/ 9795 w 41620"/>
                            <a:gd name="T29" fmla="*/ 0 h 100"/>
                            <a:gd name="T30" fmla="*/ 10495 w 41620"/>
                            <a:gd name="T31" fmla="*/ 0 h 100"/>
                            <a:gd name="T32" fmla="*/ 11195 w 41620"/>
                            <a:gd name="T33" fmla="*/ 0 h 100"/>
                            <a:gd name="T34" fmla="*/ 11895 w 41620"/>
                            <a:gd name="T35" fmla="*/ 0 h 100"/>
                            <a:gd name="T36" fmla="*/ 12595 w 41620"/>
                            <a:gd name="T37" fmla="*/ 0 h 100"/>
                            <a:gd name="T38" fmla="*/ 13295 w 41620"/>
                            <a:gd name="T39" fmla="*/ 0 h 100"/>
                            <a:gd name="T40" fmla="*/ 13995 w 41620"/>
                            <a:gd name="T41" fmla="*/ 0 h 100"/>
                            <a:gd name="T42" fmla="*/ 14695 w 41620"/>
                            <a:gd name="T43" fmla="*/ 0 h 100"/>
                            <a:gd name="T44" fmla="*/ 15390 w 41620"/>
                            <a:gd name="T45" fmla="*/ 0 h 100"/>
                            <a:gd name="T46" fmla="*/ 16090 w 41620"/>
                            <a:gd name="T47" fmla="*/ 0 h 100"/>
                            <a:gd name="T48" fmla="*/ 16790 w 41620"/>
                            <a:gd name="T49" fmla="*/ 0 h 100"/>
                            <a:gd name="T50" fmla="*/ 17490 w 41620"/>
                            <a:gd name="T51" fmla="*/ 0 h 100"/>
                            <a:gd name="T52" fmla="*/ 18190 w 41620"/>
                            <a:gd name="T53" fmla="*/ 0 h 100"/>
                            <a:gd name="T54" fmla="*/ 18890 w 41620"/>
                            <a:gd name="T55" fmla="*/ 0 h 100"/>
                            <a:gd name="T56" fmla="*/ 19590 w 41620"/>
                            <a:gd name="T57" fmla="*/ 0 h 100"/>
                            <a:gd name="T58" fmla="*/ 20290 w 41620"/>
                            <a:gd name="T59" fmla="*/ 0 h 100"/>
                            <a:gd name="T60" fmla="*/ 20990 w 41620"/>
                            <a:gd name="T61" fmla="*/ 0 h 100"/>
                            <a:gd name="T62" fmla="*/ 21690 w 41620"/>
                            <a:gd name="T63" fmla="*/ 0 h 100"/>
                            <a:gd name="T64" fmla="*/ 22390 w 41620"/>
                            <a:gd name="T65" fmla="*/ 0 h 100"/>
                            <a:gd name="T66" fmla="*/ 23090 w 41620"/>
                            <a:gd name="T67" fmla="*/ 0 h 100"/>
                            <a:gd name="T68" fmla="*/ 23790 w 41620"/>
                            <a:gd name="T69" fmla="*/ 0 h 100"/>
                            <a:gd name="T70" fmla="*/ 24490 w 41620"/>
                            <a:gd name="T71" fmla="*/ 0 h 100"/>
                            <a:gd name="T72" fmla="*/ 25185 w 41620"/>
                            <a:gd name="T73" fmla="*/ 0 h 100"/>
                            <a:gd name="T74" fmla="*/ 25885 w 41620"/>
                            <a:gd name="T75" fmla="*/ 0 h 100"/>
                            <a:gd name="T76" fmla="*/ 26585 w 41620"/>
                            <a:gd name="T77" fmla="*/ 0 h 100"/>
                            <a:gd name="T78" fmla="*/ 27285 w 41620"/>
                            <a:gd name="T79" fmla="*/ 0 h 100"/>
                            <a:gd name="T80" fmla="*/ 27985 w 41620"/>
                            <a:gd name="T81" fmla="*/ 0 h 100"/>
                            <a:gd name="T82" fmla="*/ 28685 w 41620"/>
                            <a:gd name="T83" fmla="*/ 0 h 100"/>
                            <a:gd name="T84" fmla="*/ 29385 w 41620"/>
                            <a:gd name="T85" fmla="*/ 0 h 100"/>
                            <a:gd name="T86" fmla="*/ 30085 w 41620"/>
                            <a:gd name="T87" fmla="*/ 0 h 100"/>
                            <a:gd name="T88" fmla="*/ 30785 w 41620"/>
                            <a:gd name="T89" fmla="*/ 0 h 100"/>
                            <a:gd name="T90" fmla="*/ 31485 w 41620"/>
                            <a:gd name="T91" fmla="*/ 0 h 100"/>
                            <a:gd name="T92" fmla="*/ 32185 w 41620"/>
                            <a:gd name="T93" fmla="*/ 0 h 100"/>
                            <a:gd name="T94" fmla="*/ 32885 w 41620"/>
                            <a:gd name="T95" fmla="*/ 0 h 100"/>
                            <a:gd name="T96" fmla="*/ 33585 w 41620"/>
                            <a:gd name="T97" fmla="*/ 0 h 100"/>
                            <a:gd name="T98" fmla="*/ 34285 w 41620"/>
                            <a:gd name="T99" fmla="*/ 0 h 100"/>
                            <a:gd name="T100" fmla="*/ 34980 w 41620"/>
                            <a:gd name="T101" fmla="*/ 0 h 100"/>
                            <a:gd name="T102" fmla="*/ 35680 w 41620"/>
                            <a:gd name="T103" fmla="*/ 0 h 100"/>
                            <a:gd name="T104" fmla="*/ 36380 w 41620"/>
                            <a:gd name="T105" fmla="*/ 0 h 100"/>
                            <a:gd name="T106" fmla="*/ 37080 w 41620"/>
                            <a:gd name="T107" fmla="*/ 0 h 100"/>
                            <a:gd name="T108" fmla="*/ 37780 w 41620"/>
                            <a:gd name="T109" fmla="*/ 0 h 100"/>
                            <a:gd name="T110" fmla="*/ 38480 w 41620"/>
                            <a:gd name="T111" fmla="*/ 0 h 100"/>
                            <a:gd name="T112" fmla="*/ 39180 w 41620"/>
                            <a:gd name="T113" fmla="*/ 0 h 100"/>
                            <a:gd name="T114" fmla="*/ 39880 w 41620"/>
                            <a:gd name="T115" fmla="*/ 0 h 100"/>
                            <a:gd name="T116" fmla="*/ 40580 w 41620"/>
                            <a:gd name="T117" fmla="*/ 0 h 100"/>
                            <a:gd name="T118" fmla="*/ 41280 w 41620"/>
                            <a:gd name="T11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1620" h="1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  <a:lnTo>
                                <a:pt x="400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1100" y="0"/>
                              </a:lnTo>
                              <a:lnTo>
                                <a:pt x="1100" y="100"/>
                              </a:lnTo>
                              <a:lnTo>
                                <a:pt x="700" y="100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1400" y="0"/>
                              </a:moveTo>
                              <a:lnTo>
                                <a:pt x="1800" y="0"/>
                              </a:lnTo>
                              <a:lnTo>
                                <a:pt x="1800" y="100"/>
                              </a:lnTo>
                              <a:lnTo>
                                <a:pt x="1400" y="100"/>
                              </a:lnTo>
                              <a:lnTo>
                                <a:pt x="1400" y="0"/>
                              </a:lnTo>
                              <a:close/>
                              <a:moveTo>
                                <a:pt x="2100" y="0"/>
                              </a:moveTo>
                              <a:lnTo>
                                <a:pt x="2500" y="0"/>
                              </a:lnTo>
                              <a:lnTo>
                                <a:pt x="2500" y="100"/>
                              </a:lnTo>
                              <a:lnTo>
                                <a:pt x="2100" y="100"/>
                              </a:lnTo>
                              <a:lnTo>
                                <a:pt x="2100" y="0"/>
                              </a:lnTo>
                              <a:close/>
                              <a:moveTo>
                                <a:pt x="2800" y="0"/>
                              </a:moveTo>
                              <a:lnTo>
                                <a:pt x="3200" y="0"/>
                              </a:lnTo>
                              <a:lnTo>
                                <a:pt x="3200" y="100"/>
                              </a:lnTo>
                              <a:lnTo>
                                <a:pt x="2800" y="100"/>
                              </a:lnTo>
                              <a:lnTo>
                                <a:pt x="2800" y="0"/>
                              </a:lnTo>
                              <a:close/>
                              <a:moveTo>
                                <a:pt x="3500" y="0"/>
                              </a:moveTo>
                              <a:lnTo>
                                <a:pt x="3900" y="0"/>
                              </a:lnTo>
                              <a:lnTo>
                                <a:pt x="3900" y="100"/>
                              </a:lnTo>
                              <a:lnTo>
                                <a:pt x="3500" y="100"/>
                              </a:lnTo>
                              <a:lnTo>
                                <a:pt x="3500" y="0"/>
                              </a:lnTo>
                              <a:close/>
                              <a:moveTo>
                                <a:pt x="4200" y="0"/>
                              </a:moveTo>
                              <a:lnTo>
                                <a:pt x="4600" y="0"/>
                              </a:lnTo>
                              <a:lnTo>
                                <a:pt x="4600" y="100"/>
                              </a:lnTo>
                              <a:lnTo>
                                <a:pt x="4200" y="100"/>
                              </a:lnTo>
                              <a:lnTo>
                                <a:pt x="4200" y="0"/>
                              </a:lnTo>
                              <a:close/>
                              <a:moveTo>
                                <a:pt x="4900" y="0"/>
                              </a:moveTo>
                              <a:lnTo>
                                <a:pt x="5295" y="0"/>
                              </a:lnTo>
                              <a:lnTo>
                                <a:pt x="5295" y="100"/>
                              </a:lnTo>
                              <a:lnTo>
                                <a:pt x="4900" y="100"/>
                              </a:lnTo>
                              <a:lnTo>
                                <a:pt x="4900" y="0"/>
                              </a:lnTo>
                              <a:close/>
                              <a:moveTo>
                                <a:pt x="5595" y="0"/>
                              </a:moveTo>
                              <a:lnTo>
                                <a:pt x="5995" y="0"/>
                              </a:lnTo>
                              <a:lnTo>
                                <a:pt x="5995" y="100"/>
                              </a:lnTo>
                              <a:lnTo>
                                <a:pt x="5595" y="100"/>
                              </a:lnTo>
                              <a:lnTo>
                                <a:pt x="5595" y="0"/>
                              </a:lnTo>
                              <a:close/>
                              <a:moveTo>
                                <a:pt x="6295" y="0"/>
                              </a:moveTo>
                              <a:lnTo>
                                <a:pt x="6695" y="0"/>
                              </a:lnTo>
                              <a:lnTo>
                                <a:pt x="6695" y="100"/>
                              </a:lnTo>
                              <a:lnTo>
                                <a:pt x="6295" y="100"/>
                              </a:lnTo>
                              <a:lnTo>
                                <a:pt x="6295" y="0"/>
                              </a:lnTo>
                              <a:close/>
                              <a:moveTo>
                                <a:pt x="6995" y="0"/>
                              </a:moveTo>
                              <a:lnTo>
                                <a:pt x="7395" y="0"/>
                              </a:lnTo>
                              <a:lnTo>
                                <a:pt x="7395" y="100"/>
                              </a:lnTo>
                              <a:lnTo>
                                <a:pt x="6995" y="100"/>
                              </a:lnTo>
                              <a:lnTo>
                                <a:pt x="6995" y="0"/>
                              </a:lnTo>
                              <a:close/>
                              <a:moveTo>
                                <a:pt x="7695" y="0"/>
                              </a:moveTo>
                              <a:lnTo>
                                <a:pt x="8095" y="0"/>
                              </a:lnTo>
                              <a:lnTo>
                                <a:pt x="8095" y="100"/>
                              </a:lnTo>
                              <a:lnTo>
                                <a:pt x="7695" y="100"/>
                              </a:lnTo>
                              <a:lnTo>
                                <a:pt x="7695" y="0"/>
                              </a:lnTo>
                              <a:close/>
                              <a:moveTo>
                                <a:pt x="8395" y="0"/>
                              </a:moveTo>
                              <a:lnTo>
                                <a:pt x="8795" y="0"/>
                              </a:lnTo>
                              <a:lnTo>
                                <a:pt x="8795" y="100"/>
                              </a:lnTo>
                              <a:lnTo>
                                <a:pt x="8395" y="100"/>
                              </a:lnTo>
                              <a:lnTo>
                                <a:pt x="8395" y="0"/>
                              </a:lnTo>
                              <a:close/>
                              <a:moveTo>
                                <a:pt x="9095" y="0"/>
                              </a:moveTo>
                              <a:lnTo>
                                <a:pt x="9495" y="0"/>
                              </a:lnTo>
                              <a:lnTo>
                                <a:pt x="9495" y="100"/>
                              </a:lnTo>
                              <a:lnTo>
                                <a:pt x="9095" y="100"/>
                              </a:lnTo>
                              <a:lnTo>
                                <a:pt x="9095" y="0"/>
                              </a:lnTo>
                              <a:close/>
                              <a:moveTo>
                                <a:pt x="9795" y="0"/>
                              </a:moveTo>
                              <a:lnTo>
                                <a:pt x="10195" y="0"/>
                              </a:lnTo>
                              <a:lnTo>
                                <a:pt x="10195" y="100"/>
                              </a:lnTo>
                              <a:lnTo>
                                <a:pt x="9795" y="100"/>
                              </a:lnTo>
                              <a:lnTo>
                                <a:pt x="9795" y="0"/>
                              </a:lnTo>
                              <a:close/>
                              <a:moveTo>
                                <a:pt x="10495" y="0"/>
                              </a:moveTo>
                              <a:lnTo>
                                <a:pt x="10895" y="0"/>
                              </a:lnTo>
                              <a:lnTo>
                                <a:pt x="10895" y="100"/>
                              </a:lnTo>
                              <a:lnTo>
                                <a:pt x="10495" y="100"/>
                              </a:lnTo>
                              <a:lnTo>
                                <a:pt x="10495" y="0"/>
                              </a:lnTo>
                              <a:close/>
                              <a:moveTo>
                                <a:pt x="11195" y="0"/>
                              </a:moveTo>
                              <a:lnTo>
                                <a:pt x="11595" y="0"/>
                              </a:lnTo>
                              <a:lnTo>
                                <a:pt x="11595" y="100"/>
                              </a:lnTo>
                              <a:lnTo>
                                <a:pt x="11195" y="100"/>
                              </a:lnTo>
                              <a:lnTo>
                                <a:pt x="11195" y="0"/>
                              </a:lnTo>
                              <a:close/>
                              <a:moveTo>
                                <a:pt x="11895" y="0"/>
                              </a:moveTo>
                              <a:lnTo>
                                <a:pt x="12295" y="0"/>
                              </a:lnTo>
                              <a:lnTo>
                                <a:pt x="12295" y="100"/>
                              </a:lnTo>
                              <a:lnTo>
                                <a:pt x="11895" y="100"/>
                              </a:lnTo>
                              <a:lnTo>
                                <a:pt x="11895" y="0"/>
                              </a:lnTo>
                              <a:close/>
                              <a:moveTo>
                                <a:pt x="12595" y="0"/>
                              </a:moveTo>
                              <a:lnTo>
                                <a:pt x="12995" y="0"/>
                              </a:lnTo>
                              <a:lnTo>
                                <a:pt x="12995" y="100"/>
                              </a:lnTo>
                              <a:lnTo>
                                <a:pt x="12595" y="100"/>
                              </a:lnTo>
                              <a:lnTo>
                                <a:pt x="12595" y="0"/>
                              </a:lnTo>
                              <a:close/>
                              <a:moveTo>
                                <a:pt x="13295" y="0"/>
                              </a:moveTo>
                              <a:lnTo>
                                <a:pt x="13695" y="0"/>
                              </a:lnTo>
                              <a:lnTo>
                                <a:pt x="13695" y="100"/>
                              </a:lnTo>
                              <a:lnTo>
                                <a:pt x="13295" y="100"/>
                              </a:lnTo>
                              <a:lnTo>
                                <a:pt x="13295" y="0"/>
                              </a:lnTo>
                              <a:close/>
                              <a:moveTo>
                                <a:pt x="13995" y="0"/>
                              </a:moveTo>
                              <a:lnTo>
                                <a:pt x="14395" y="0"/>
                              </a:lnTo>
                              <a:lnTo>
                                <a:pt x="14395" y="100"/>
                              </a:lnTo>
                              <a:lnTo>
                                <a:pt x="13995" y="100"/>
                              </a:lnTo>
                              <a:lnTo>
                                <a:pt x="13995" y="0"/>
                              </a:lnTo>
                              <a:close/>
                              <a:moveTo>
                                <a:pt x="14695" y="0"/>
                              </a:moveTo>
                              <a:lnTo>
                                <a:pt x="15090" y="0"/>
                              </a:lnTo>
                              <a:lnTo>
                                <a:pt x="15090" y="100"/>
                              </a:lnTo>
                              <a:lnTo>
                                <a:pt x="14695" y="100"/>
                              </a:lnTo>
                              <a:lnTo>
                                <a:pt x="14695" y="0"/>
                              </a:lnTo>
                              <a:close/>
                              <a:moveTo>
                                <a:pt x="15390" y="0"/>
                              </a:moveTo>
                              <a:lnTo>
                                <a:pt x="15790" y="0"/>
                              </a:lnTo>
                              <a:lnTo>
                                <a:pt x="15790" y="100"/>
                              </a:lnTo>
                              <a:lnTo>
                                <a:pt x="15390" y="100"/>
                              </a:lnTo>
                              <a:lnTo>
                                <a:pt x="15390" y="0"/>
                              </a:lnTo>
                              <a:close/>
                              <a:moveTo>
                                <a:pt x="16090" y="0"/>
                              </a:moveTo>
                              <a:lnTo>
                                <a:pt x="16490" y="0"/>
                              </a:lnTo>
                              <a:lnTo>
                                <a:pt x="16490" y="100"/>
                              </a:lnTo>
                              <a:lnTo>
                                <a:pt x="16090" y="100"/>
                              </a:lnTo>
                              <a:lnTo>
                                <a:pt x="16090" y="0"/>
                              </a:lnTo>
                              <a:close/>
                              <a:moveTo>
                                <a:pt x="16790" y="0"/>
                              </a:moveTo>
                              <a:lnTo>
                                <a:pt x="17190" y="0"/>
                              </a:lnTo>
                              <a:lnTo>
                                <a:pt x="17190" y="100"/>
                              </a:lnTo>
                              <a:lnTo>
                                <a:pt x="16790" y="100"/>
                              </a:lnTo>
                              <a:lnTo>
                                <a:pt x="16790" y="0"/>
                              </a:lnTo>
                              <a:close/>
                              <a:moveTo>
                                <a:pt x="17490" y="0"/>
                              </a:moveTo>
                              <a:lnTo>
                                <a:pt x="17890" y="0"/>
                              </a:lnTo>
                              <a:lnTo>
                                <a:pt x="17890" y="100"/>
                              </a:lnTo>
                              <a:lnTo>
                                <a:pt x="17490" y="100"/>
                              </a:lnTo>
                              <a:lnTo>
                                <a:pt x="17490" y="0"/>
                              </a:lnTo>
                              <a:close/>
                              <a:moveTo>
                                <a:pt x="18190" y="0"/>
                              </a:moveTo>
                              <a:lnTo>
                                <a:pt x="18590" y="0"/>
                              </a:lnTo>
                              <a:lnTo>
                                <a:pt x="18590" y="100"/>
                              </a:lnTo>
                              <a:lnTo>
                                <a:pt x="18190" y="100"/>
                              </a:lnTo>
                              <a:lnTo>
                                <a:pt x="18190" y="0"/>
                              </a:lnTo>
                              <a:close/>
                              <a:moveTo>
                                <a:pt x="18890" y="0"/>
                              </a:moveTo>
                              <a:lnTo>
                                <a:pt x="19290" y="0"/>
                              </a:lnTo>
                              <a:lnTo>
                                <a:pt x="19290" y="100"/>
                              </a:lnTo>
                              <a:lnTo>
                                <a:pt x="18890" y="100"/>
                              </a:lnTo>
                              <a:lnTo>
                                <a:pt x="18890" y="0"/>
                              </a:lnTo>
                              <a:close/>
                              <a:moveTo>
                                <a:pt x="19590" y="0"/>
                              </a:moveTo>
                              <a:lnTo>
                                <a:pt x="19990" y="0"/>
                              </a:lnTo>
                              <a:lnTo>
                                <a:pt x="19990" y="100"/>
                              </a:lnTo>
                              <a:lnTo>
                                <a:pt x="19590" y="100"/>
                              </a:lnTo>
                              <a:lnTo>
                                <a:pt x="19590" y="0"/>
                              </a:lnTo>
                              <a:close/>
                              <a:moveTo>
                                <a:pt x="20290" y="0"/>
                              </a:moveTo>
                              <a:lnTo>
                                <a:pt x="20690" y="0"/>
                              </a:lnTo>
                              <a:lnTo>
                                <a:pt x="20690" y="100"/>
                              </a:lnTo>
                              <a:lnTo>
                                <a:pt x="20290" y="100"/>
                              </a:lnTo>
                              <a:lnTo>
                                <a:pt x="20290" y="0"/>
                              </a:lnTo>
                              <a:close/>
                              <a:moveTo>
                                <a:pt x="20990" y="0"/>
                              </a:moveTo>
                              <a:lnTo>
                                <a:pt x="21390" y="0"/>
                              </a:lnTo>
                              <a:lnTo>
                                <a:pt x="21390" y="100"/>
                              </a:lnTo>
                              <a:lnTo>
                                <a:pt x="20990" y="100"/>
                              </a:lnTo>
                              <a:lnTo>
                                <a:pt x="20990" y="0"/>
                              </a:lnTo>
                              <a:close/>
                              <a:moveTo>
                                <a:pt x="21690" y="0"/>
                              </a:moveTo>
                              <a:lnTo>
                                <a:pt x="22090" y="0"/>
                              </a:lnTo>
                              <a:lnTo>
                                <a:pt x="22090" y="100"/>
                              </a:lnTo>
                              <a:lnTo>
                                <a:pt x="21690" y="100"/>
                              </a:lnTo>
                              <a:lnTo>
                                <a:pt x="21690" y="0"/>
                              </a:lnTo>
                              <a:close/>
                              <a:moveTo>
                                <a:pt x="22390" y="0"/>
                              </a:moveTo>
                              <a:lnTo>
                                <a:pt x="22790" y="0"/>
                              </a:lnTo>
                              <a:lnTo>
                                <a:pt x="22790" y="100"/>
                              </a:lnTo>
                              <a:lnTo>
                                <a:pt x="22390" y="100"/>
                              </a:lnTo>
                              <a:lnTo>
                                <a:pt x="22390" y="0"/>
                              </a:lnTo>
                              <a:close/>
                              <a:moveTo>
                                <a:pt x="23090" y="0"/>
                              </a:moveTo>
                              <a:lnTo>
                                <a:pt x="23490" y="0"/>
                              </a:lnTo>
                              <a:lnTo>
                                <a:pt x="23490" y="100"/>
                              </a:lnTo>
                              <a:lnTo>
                                <a:pt x="23090" y="100"/>
                              </a:lnTo>
                              <a:lnTo>
                                <a:pt x="23090" y="0"/>
                              </a:lnTo>
                              <a:close/>
                              <a:moveTo>
                                <a:pt x="23790" y="0"/>
                              </a:moveTo>
                              <a:lnTo>
                                <a:pt x="24190" y="0"/>
                              </a:lnTo>
                              <a:lnTo>
                                <a:pt x="24190" y="100"/>
                              </a:lnTo>
                              <a:lnTo>
                                <a:pt x="23790" y="100"/>
                              </a:lnTo>
                              <a:lnTo>
                                <a:pt x="23790" y="0"/>
                              </a:lnTo>
                              <a:close/>
                              <a:moveTo>
                                <a:pt x="24490" y="0"/>
                              </a:moveTo>
                              <a:lnTo>
                                <a:pt x="24885" y="0"/>
                              </a:lnTo>
                              <a:lnTo>
                                <a:pt x="24885" y="100"/>
                              </a:lnTo>
                              <a:lnTo>
                                <a:pt x="24490" y="100"/>
                              </a:lnTo>
                              <a:lnTo>
                                <a:pt x="24490" y="0"/>
                              </a:lnTo>
                              <a:close/>
                              <a:moveTo>
                                <a:pt x="25185" y="0"/>
                              </a:moveTo>
                              <a:lnTo>
                                <a:pt x="25585" y="0"/>
                              </a:lnTo>
                              <a:lnTo>
                                <a:pt x="25585" y="100"/>
                              </a:lnTo>
                              <a:lnTo>
                                <a:pt x="25185" y="100"/>
                              </a:lnTo>
                              <a:lnTo>
                                <a:pt x="25185" y="0"/>
                              </a:lnTo>
                              <a:close/>
                              <a:moveTo>
                                <a:pt x="25885" y="0"/>
                              </a:moveTo>
                              <a:lnTo>
                                <a:pt x="26285" y="0"/>
                              </a:lnTo>
                              <a:lnTo>
                                <a:pt x="26285" y="100"/>
                              </a:lnTo>
                              <a:lnTo>
                                <a:pt x="25885" y="100"/>
                              </a:lnTo>
                              <a:lnTo>
                                <a:pt x="25885" y="0"/>
                              </a:lnTo>
                              <a:close/>
                              <a:moveTo>
                                <a:pt x="26585" y="0"/>
                              </a:moveTo>
                              <a:lnTo>
                                <a:pt x="26985" y="0"/>
                              </a:lnTo>
                              <a:lnTo>
                                <a:pt x="26985" y="100"/>
                              </a:lnTo>
                              <a:lnTo>
                                <a:pt x="26585" y="100"/>
                              </a:lnTo>
                              <a:lnTo>
                                <a:pt x="26585" y="0"/>
                              </a:lnTo>
                              <a:close/>
                              <a:moveTo>
                                <a:pt x="27285" y="0"/>
                              </a:moveTo>
                              <a:lnTo>
                                <a:pt x="27685" y="0"/>
                              </a:lnTo>
                              <a:lnTo>
                                <a:pt x="27685" y="100"/>
                              </a:lnTo>
                              <a:lnTo>
                                <a:pt x="27285" y="100"/>
                              </a:lnTo>
                              <a:lnTo>
                                <a:pt x="27285" y="0"/>
                              </a:lnTo>
                              <a:close/>
                              <a:moveTo>
                                <a:pt x="27985" y="0"/>
                              </a:moveTo>
                              <a:lnTo>
                                <a:pt x="28385" y="0"/>
                              </a:lnTo>
                              <a:lnTo>
                                <a:pt x="28385" y="100"/>
                              </a:lnTo>
                              <a:lnTo>
                                <a:pt x="27985" y="100"/>
                              </a:lnTo>
                              <a:lnTo>
                                <a:pt x="27985" y="0"/>
                              </a:lnTo>
                              <a:close/>
                              <a:moveTo>
                                <a:pt x="28685" y="0"/>
                              </a:moveTo>
                              <a:lnTo>
                                <a:pt x="29085" y="0"/>
                              </a:lnTo>
                              <a:lnTo>
                                <a:pt x="29085" y="100"/>
                              </a:lnTo>
                              <a:lnTo>
                                <a:pt x="28685" y="100"/>
                              </a:lnTo>
                              <a:lnTo>
                                <a:pt x="28685" y="0"/>
                              </a:lnTo>
                              <a:close/>
                              <a:moveTo>
                                <a:pt x="29385" y="0"/>
                              </a:moveTo>
                              <a:lnTo>
                                <a:pt x="29785" y="0"/>
                              </a:lnTo>
                              <a:lnTo>
                                <a:pt x="29785" y="100"/>
                              </a:lnTo>
                              <a:lnTo>
                                <a:pt x="29385" y="100"/>
                              </a:lnTo>
                              <a:lnTo>
                                <a:pt x="29385" y="0"/>
                              </a:lnTo>
                              <a:close/>
                              <a:moveTo>
                                <a:pt x="30085" y="0"/>
                              </a:moveTo>
                              <a:lnTo>
                                <a:pt x="30485" y="0"/>
                              </a:lnTo>
                              <a:lnTo>
                                <a:pt x="30485" y="100"/>
                              </a:lnTo>
                              <a:lnTo>
                                <a:pt x="30085" y="100"/>
                              </a:lnTo>
                              <a:lnTo>
                                <a:pt x="30085" y="0"/>
                              </a:lnTo>
                              <a:close/>
                              <a:moveTo>
                                <a:pt x="30785" y="0"/>
                              </a:moveTo>
                              <a:lnTo>
                                <a:pt x="31185" y="0"/>
                              </a:lnTo>
                              <a:lnTo>
                                <a:pt x="31185" y="100"/>
                              </a:lnTo>
                              <a:lnTo>
                                <a:pt x="30785" y="100"/>
                              </a:lnTo>
                              <a:lnTo>
                                <a:pt x="30785" y="0"/>
                              </a:lnTo>
                              <a:close/>
                              <a:moveTo>
                                <a:pt x="31485" y="0"/>
                              </a:moveTo>
                              <a:lnTo>
                                <a:pt x="31885" y="0"/>
                              </a:lnTo>
                              <a:lnTo>
                                <a:pt x="31885" y="100"/>
                              </a:lnTo>
                              <a:lnTo>
                                <a:pt x="31485" y="100"/>
                              </a:lnTo>
                              <a:lnTo>
                                <a:pt x="31485" y="0"/>
                              </a:lnTo>
                              <a:close/>
                              <a:moveTo>
                                <a:pt x="32185" y="0"/>
                              </a:moveTo>
                              <a:lnTo>
                                <a:pt x="32585" y="0"/>
                              </a:lnTo>
                              <a:lnTo>
                                <a:pt x="32585" y="100"/>
                              </a:lnTo>
                              <a:lnTo>
                                <a:pt x="32185" y="100"/>
                              </a:lnTo>
                              <a:lnTo>
                                <a:pt x="32185" y="0"/>
                              </a:lnTo>
                              <a:close/>
                              <a:moveTo>
                                <a:pt x="32885" y="0"/>
                              </a:moveTo>
                              <a:lnTo>
                                <a:pt x="33285" y="0"/>
                              </a:lnTo>
                              <a:lnTo>
                                <a:pt x="33285" y="100"/>
                              </a:lnTo>
                              <a:lnTo>
                                <a:pt x="32885" y="100"/>
                              </a:lnTo>
                              <a:lnTo>
                                <a:pt x="32885" y="0"/>
                              </a:lnTo>
                              <a:close/>
                              <a:moveTo>
                                <a:pt x="33585" y="0"/>
                              </a:moveTo>
                              <a:lnTo>
                                <a:pt x="33985" y="0"/>
                              </a:lnTo>
                              <a:lnTo>
                                <a:pt x="33985" y="100"/>
                              </a:lnTo>
                              <a:lnTo>
                                <a:pt x="33585" y="100"/>
                              </a:lnTo>
                              <a:lnTo>
                                <a:pt x="33585" y="0"/>
                              </a:lnTo>
                              <a:close/>
                              <a:moveTo>
                                <a:pt x="34285" y="0"/>
                              </a:moveTo>
                              <a:lnTo>
                                <a:pt x="34685" y="0"/>
                              </a:lnTo>
                              <a:lnTo>
                                <a:pt x="34685" y="100"/>
                              </a:lnTo>
                              <a:lnTo>
                                <a:pt x="34285" y="100"/>
                              </a:lnTo>
                              <a:lnTo>
                                <a:pt x="34285" y="0"/>
                              </a:lnTo>
                              <a:close/>
                              <a:moveTo>
                                <a:pt x="34980" y="0"/>
                              </a:moveTo>
                              <a:lnTo>
                                <a:pt x="35380" y="0"/>
                              </a:lnTo>
                              <a:lnTo>
                                <a:pt x="35380" y="100"/>
                              </a:lnTo>
                              <a:lnTo>
                                <a:pt x="34980" y="100"/>
                              </a:lnTo>
                              <a:lnTo>
                                <a:pt x="34980" y="0"/>
                              </a:lnTo>
                              <a:close/>
                              <a:moveTo>
                                <a:pt x="35680" y="0"/>
                              </a:moveTo>
                              <a:lnTo>
                                <a:pt x="36080" y="0"/>
                              </a:lnTo>
                              <a:lnTo>
                                <a:pt x="36080" y="100"/>
                              </a:lnTo>
                              <a:lnTo>
                                <a:pt x="35680" y="100"/>
                              </a:lnTo>
                              <a:lnTo>
                                <a:pt x="35680" y="0"/>
                              </a:lnTo>
                              <a:close/>
                              <a:moveTo>
                                <a:pt x="36380" y="0"/>
                              </a:moveTo>
                              <a:lnTo>
                                <a:pt x="36780" y="0"/>
                              </a:lnTo>
                              <a:lnTo>
                                <a:pt x="36780" y="100"/>
                              </a:lnTo>
                              <a:lnTo>
                                <a:pt x="36380" y="100"/>
                              </a:lnTo>
                              <a:lnTo>
                                <a:pt x="36380" y="0"/>
                              </a:lnTo>
                              <a:close/>
                              <a:moveTo>
                                <a:pt x="37080" y="0"/>
                              </a:moveTo>
                              <a:lnTo>
                                <a:pt x="37480" y="0"/>
                              </a:lnTo>
                              <a:lnTo>
                                <a:pt x="37480" y="100"/>
                              </a:lnTo>
                              <a:lnTo>
                                <a:pt x="37080" y="100"/>
                              </a:lnTo>
                              <a:lnTo>
                                <a:pt x="37080" y="0"/>
                              </a:lnTo>
                              <a:close/>
                              <a:moveTo>
                                <a:pt x="37780" y="0"/>
                              </a:moveTo>
                              <a:lnTo>
                                <a:pt x="38180" y="0"/>
                              </a:lnTo>
                              <a:lnTo>
                                <a:pt x="38180" y="100"/>
                              </a:lnTo>
                              <a:lnTo>
                                <a:pt x="37780" y="100"/>
                              </a:lnTo>
                              <a:lnTo>
                                <a:pt x="37780" y="0"/>
                              </a:lnTo>
                              <a:close/>
                              <a:moveTo>
                                <a:pt x="38480" y="0"/>
                              </a:moveTo>
                              <a:lnTo>
                                <a:pt x="38880" y="0"/>
                              </a:lnTo>
                              <a:lnTo>
                                <a:pt x="38880" y="100"/>
                              </a:lnTo>
                              <a:lnTo>
                                <a:pt x="38480" y="100"/>
                              </a:lnTo>
                              <a:lnTo>
                                <a:pt x="38480" y="0"/>
                              </a:lnTo>
                              <a:close/>
                              <a:moveTo>
                                <a:pt x="39180" y="0"/>
                              </a:moveTo>
                              <a:lnTo>
                                <a:pt x="39580" y="0"/>
                              </a:lnTo>
                              <a:lnTo>
                                <a:pt x="39580" y="100"/>
                              </a:lnTo>
                              <a:lnTo>
                                <a:pt x="39180" y="100"/>
                              </a:lnTo>
                              <a:lnTo>
                                <a:pt x="39180" y="0"/>
                              </a:lnTo>
                              <a:close/>
                              <a:moveTo>
                                <a:pt x="39880" y="0"/>
                              </a:moveTo>
                              <a:lnTo>
                                <a:pt x="40280" y="0"/>
                              </a:lnTo>
                              <a:lnTo>
                                <a:pt x="40280" y="100"/>
                              </a:lnTo>
                              <a:lnTo>
                                <a:pt x="39880" y="100"/>
                              </a:lnTo>
                              <a:lnTo>
                                <a:pt x="39880" y="0"/>
                              </a:lnTo>
                              <a:close/>
                              <a:moveTo>
                                <a:pt x="40580" y="0"/>
                              </a:moveTo>
                              <a:lnTo>
                                <a:pt x="40980" y="0"/>
                              </a:lnTo>
                              <a:lnTo>
                                <a:pt x="40980" y="100"/>
                              </a:lnTo>
                              <a:lnTo>
                                <a:pt x="40580" y="100"/>
                              </a:lnTo>
                              <a:lnTo>
                                <a:pt x="40580" y="0"/>
                              </a:lnTo>
                              <a:close/>
                              <a:moveTo>
                                <a:pt x="41280" y="0"/>
                              </a:moveTo>
                              <a:lnTo>
                                <a:pt x="41620" y="0"/>
                              </a:lnTo>
                              <a:lnTo>
                                <a:pt x="41620" y="100"/>
                              </a:lnTo>
                              <a:lnTo>
                                <a:pt x="41280" y="100"/>
                              </a:lnTo>
                              <a:lnTo>
                                <a:pt x="41280" y="0"/>
                              </a:lnTo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 cap="sq">
                          <a:solidFill>
                            <a:srgbClr val="4A7EBB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1" o:spid="_x0000_s1026" o:spt="100" style="position:absolute;left:0pt;margin-left:91.15pt;margin-top:340.35pt;height:1pt;width:416.2pt;mso-position-horizontal-relative:page;mso-position-vertical-relative:page;z-index:251659264;mso-width-relative:page;mso-height-relative:page;" fillcolor="#4A7EBB" filled="t" stroked="t" coordsize="41620,100" o:gfxdata="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" path="m0,0l400,0,400,100,0,100,0,0xm700,0l1100,0,1100,100,700,100,700,0xm1400,0l1800,0,1800,100,1400,100,1400,0xm2100,0l2500,0,2500,100,2100,100,2100,0xm2800,0l3200,0,3200,100,2800,100,2800,0xm3500,0l3900,0,3900,100,3500,100,3500,0xm4200,0l4600,0,4600,100,4200,100,4200,0xm4900,0l5295,0,5295,100,4900,100,4900,0xm5595,0l5995,0,5995,100,5595,100,5595,0xm6295,0l6695,0,6695,100,6295,100,6295,0xm6995,0l7395,0,7395,100,6995,100,6995,0xm7695,0l8095,0,8095,100,7695,100,7695,0xm8395,0l8795,0,8795,100,8395,100,8395,0xm9095,0l9495,0,9495,100,9095,100,9095,0xm9795,0l10195,0,10195,100,9795,100,9795,0xm10495,0l10895,0,10895,100,10495,100,10495,0xm11195,0l11595,0,11595,100,11195,100,11195,0xm11895,0l12295,0,12295,100,11895,100,11895,0xm12595,0l12995,0,12995,100,12595,100,12595,0xm13295,0l13695,0,13695,100,13295,100,13295,0xm13995,0l14395,0,14395,100,13995,100,13995,0xm14695,0l15090,0,15090,100,14695,100,14695,0xm15390,0l15790,0,15790,100,15390,100,15390,0xm16090,0l16490,0,16490,100,16090,100,16090,0xm16790,0l17190,0,17190,100,16790,100,16790,0xm17490,0l17890,0,17890,100,17490,100,17490,0xm18190,0l18590,0,18590,100,18190,100,18190,0xm18890,0l19290,0,19290,100,18890,100,18890,0xm19590,0l19990,0,19990,100,19590,100,19590,0xm20290,0l20690,0,20690,100,20290,100,20290,0xm20990,0l21390,0,21390,100,20990,100,20990,0xm21690,0l22090,0,22090,100,21690,100,21690,0xm22390,0l22790,0,22790,100,22390,100,22390,0xm23090,0l23490,0,23490,100,23090,100,23090,0xm23790,0l24190,0,24190,100,23790,100,23790,0xm24490,0l24885,0,24885,100,24490,100,24490,0xm25185,0l25585,0,25585,100,25185,100,25185,0xm25885,0l26285,0,26285,100,25885,100,25885,0xm26585,0l26985,0,26985,100,26585,100,26585,0xm27285,0l27685,0,27685,100,27285,100,27285,0xm27985,0l28385,0,28385,100,27985,100,27985,0xm28685,0l29085,0,29085,100,28685,100,28685,0xm29385,0l29785,0,29785,100,29385,100,29385,0xm30085,0l30485,0,30485,100,30085,100,30085,0xm30785,0l31185,0,31185,100,30785,100,30785,0xm31485,0l31885,0,31885,100,31485,100,31485,0xm32185,0l32585,0,32585,100,32185,100,32185,0xm32885,0l33285,0,33285,100,32885,100,32885,0xm33585,0l33985,0,33985,100,33585,100,33585,0xm34285,0l34685,0,34685,100,34285,100,34285,0xm34980,0l35380,0,35380,100,34980,100,34980,0xm35680,0l36080,0,36080,100,35680,100,35680,0xm36380,0l36780,0,36780,100,36380,100,36380,0xm37080,0l37480,0,37480,100,37080,100,37080,0xm37780,0l38180,0,38180,100,37780,100,37780,0xm38480,0l38880,0,38880,100,38480,100,38480,0xm39180,0l39580,0,39580,100,39180,100,39180,0xm39880,0l40280,0,40280,100,39880,100,39880,0xm40580,0l40980,0,40980,100,40580,100,40580,0xm41280,0l41620,0,41620,100,41280,100,41280,0e">
                <v:path o:connectlocs="0,0;88900,0;177800,0;266700,0;355600,0;444500,0;533400,0;622300,0;710565,0;799465,0;888365,0;977265,0;1066165,0;1155065,0;1243965,0;1332865,0;1421765,0;1510665,0;1599565,0;1688465,0;1777365,0;1866265,0;1954530,0;2043430,0;2132330,0;2221230,0;2310130,0;2399030,0;2487930,0;2576830,0;2665730,0;2754630,0;2843530,0;2932430,0;3021330,0;3110230,0;3198495,0;3287395,0;3376295,0;3465195,0;3554095,0;3642995,0;3731895,0;3820795,0;3909695,0;3998595,0;4087495,0;4176395,0;4265295,0;4354195,0;4442460,0;4531360,0;4620260,0;4709160,0;4798060,0;4886960,0;4975860,0;5064760,0;5153660,0;5242560,0" o:connectangles="0,0,0,0,0,0,0,0,0,0,0,0,0,0,0,0,0,0,0,0,0,0,0,0,0,0,0,0,0,0,0,0,0,0,0,0,0,0,0,0,0,0,0,0,0,0,0,0,0,0,0,0,0,0,0,0,0,0,0,0"/>
                <v:fill on="t" focussize="0,0"/>
                <v:stroke weight="0pt" color="#4A7EBB" miterlimit="8" joinstyle="miter" endcap="square"/>
                <v:imagedata o:title=""/>
                <o:lock v:ext="edit" aspectratio="f"/>
              </v:shape>
            </w:pict>
          </mc:Fallback>
        </mc:AlternateContent>
      </w:r>
      <w:r>
        <w:br w:type="column"/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</w:rPr>
        <w:t>填</w:t>
      </w:r>
      <w:r>
        <w:rPr>
          <w:rFonts w:ascii="宋体" w:hAnsi="宋体" w:eastAsia="宋体" w:cs="宋体"/>
          <w:bCs/>
          <w:color w:val="000000"/>
          <w:spacing w:val="-2"/>
          <w:w w:val="98"/>
          <w:kern w:val="0"/>
        </w:rPr>
        <w:t>报</w:t>
      </w:r>
      <w:r>
        <w:rPr>
          <w:rFonts w:ascii="宋体" w:hAnsi="宋体" w:eastAsia="宋体" w:cs="宋体"/>
          <w:bCs/>
          <w:color w:val="000000"/>
          <w:kern w:val="0"/>
        </w:rPr>
        <w:t>日期：</w:t>
      </w:r>
    </w:p>
    <w:p>
      <w:pPr>
        <w:autoSpaceDE w:val="0"/>
        <w:autoSpaceDN w:val="0"/>
        <w:spacing w:before="213" w:line="209" w:lineRule="exact"/>
        <w:jc w:val="left"/>
      </w:pPr>
      <w:r>
        <w:br w:type="column"/>
      </w:r>
      <w:r>
        <w:rPr>
          <w:rFonts w:ascii="宋体" w:hAnsi="宋体" w:eastAsia="宋体" w:cs="宋体"/>
          <w:bCs/>
          <w:color w:val="000000"/>
          <w:spacing w:val="1"/>
          <w:w w:val="99"/>
          <w:kern w:val="0"/>
        </w:rPr>
        <w:t>年</w:t>
      </w:r>
    </w:p>
    <w:p>
      <w:pPr>
        <w:autoSpaceDE w:val="0"/>
        <w:autoSpaceDN w:val="0"/>
        <w:spacing w:before="213" w:line="209" w:lineRule="exact"/>
        <w:jc w:val="left"/>
      </w:pPr>
      <w:r>
        <w:br w:type="column"/>
      </w:r>
      <w:r>
        <w:rPr>
          <w:rFonts w:ascii="宋体" w:hAnsi="宋体" w:eastAsia="宋体" w:cs="宋体"/>
          <w:bCs/>
          <w:color w:val="000000"/>
          <w:spacing w:val="1"/>
          <w:w w:val="99"/>
          <w:kern w:val="0"/>
        </w:rPr>
        <w:t>月</w:t>
      </w:r>
    </w:p>
    <w:p>
      <w:pPr>
        <w:autoSpaceDE w:val="0"/>
        <w:autoSpaceDN w:val="0"/>
        <w:spacing w:before="213" w:line="209" w:lineRule="exact"/>
        <w:jc w:val="left"/>
      </w:pPr>
      <w:r>
        <w:br w:type="column"/>
      </w:r>
      <w:r>
        <w:rPr>
          <w:rFonts w:ascii="宋体" w:hAnsi="宋体" w:eastAsia="宋体" w:cs="宋体"/>
          <w:bCs/>
          <w:color w:val="000000"/>
          <w:spacing w:val="1"/>
          <w:w w:val="99"/>
          <w:kern w:val="0"/>
        </w:rPr>
        <w:t>日</w:t>
      </w:r>
    </w:p>
    <w:p/>
    <w:sectPr>
      <w:type w:val="continuous"/>
      <w:pgSz w:w="11900" w:h="16840"/>
      <w:pgMar w:top="1426" w:right="1605" w:bottom="992" w:left="1691" w:header="851" w:footer="992" w:gutter="0"/>
      <w:cols w:equalWidth="0" w:num="5">
        <w:col w:w="1648" w:space="3718"/>
        <w:col w:w="1109" w:space="676"/>
        <w:col w:w="269" w:space="256"/>
        <w:col w:w="269" w:space="254"/>
        <w:col w:w="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MTJkMzY5OWQ3MGFmY2FmYjEyMjU5MGVmNGNiYTcifQ=="/>
  </w:docVars>
  <w:rsids>
    <w:rsidRoot w:val="1BA345E7"/>
    <w:rsid w:val="1BA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2023-05-11T03:03:00Z</dcterms:created>
  <dc:creator>之乎者也</dc:creator>
  <cp:lastModifiedBy>之乎者也</cp:lastModifiedBy>
  <dcterms:modified xsi:type="dcterms:W3CDTF">2023-05-11T03:04:10Z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FBC05772D08D4649957F4DCBED85F352_11</vt:lpwstr>
  </property>
</Properties>
</file>