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计算机学院202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b/>
          <w:sz w:val="24"/>
          <w:szCs w:val="24"/>
        </w:rPr>
        <w:t>级班主任助理/学业辅导员报名表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28"/>
        <w:gridCol w:w="957"/>
        <w:gridCol w:w="1027"/>
        <w:gridCol w:w="310"/>
        <w:gridCol w:w="824"/>
        <w:gridCol w:w="993"/>
        <w:gridCol w:w="477"/>
        <w:gridCol w:w="940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现（曾）任职务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上学期平均学分绩/专业排名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</w:pPr>
            <w:r>
              <w:t>/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应聘职位</w:t>
            </w:r>
          </w:p>
        </w:tc>
        <w:tc>
          <w:tcPr>
            <w:tcW w:w="376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□班主任助理</w:t>
            </w:r>
          </w:p>
          <w:p>
            <w:pPr>
              <w:jc w:val="center"/>
            </w:pPr>
            <w:r>
              <w:rPr>
                <w:rFonts w:hint="eastAsia"/>
              </w:rPr>
              <w:t>□学业辅导员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4" w:hRule="atLeast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自我简介及个人经历（包括获奖经历、实践经历以及学生工作经历等）</w:t>
            </w:r>
          </w:p>
        </w:tc>
        <w:tc>
          <w:tcPr>
            <w:tcW w:w="6883" w:type="dxa"/>
            <w:gridSpan w:val="8"/>
            <w:vAlign w:val="center"/>
          </w:tcPr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请以段落形式从学习、学生工作、科技创新、社会实践等方面逐一填写，提交表格的时候请删除此行。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个人爱好</w:t>
            </w:r>
          </w:p>
          <w:p>
            <w:pPr>
              <w:jc w:val="center"/>
            </w:pPr>
            <w:r>
              <w:rPr>
                <w:rFonts w:hint="eastAsia"/>
              </w:rPr>
              <w:t>或特长</w:t>
            </w:r>
          </w:p>
        </w:tc>
        <w:tc>
          <w:tcPr>
            <w:tcW w:w="6883" w:type="dxa"/>
            <w:gridSpan w:val="8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比如PPT制作、主持、摄影、绘画、音乐、羽毛球等，没有填写无，请根据自己实际情况填写。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1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相关课程</w:t>
            </w:r>
          </w:p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工科数学分析（上/下）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代数与几何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1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工作设想</w:t>
            </w:r>
          </w:p>
        </w:tc>
        <w:tc>
          <w:tcPr>
            <w:tcW w:w="6883" w:type="dxa"/>
            <w:gridSpan w:val="8"/>
            <w:vAlign w:val="center"/>
          </w:tcPr>
          <w:p>
            <w:pPr>
              <w:rPr>
                <w:b/>
              </w:rPr>
            </w:pPr>
            <w:r>
              <w:rPr>
                <w:b/>
                <w:color w:val="FF0000"/>
              </w:rPr>
              <w:t>请根据班主任助理或者学业辅导员助理工作职责，结合自己实际情况填写。</w:t>
            </w:r>
          </w:p>
        </w:tc>
      </w:tr>
    </w:tbl>
    <w:p>
      <w:r>
        <w:rPr>
          <w:rFonts w:hint="eastAsia"/>
        </w:rPr>
        <w:t>注：</w:t>
      </w:r>
      <w:r>
        <w:fldChar w:fldCharType="begin"/>
      </w:r>
      <w:r>
        <w:instrText xml:space="preserve"> HYPERLINK "mailto:应聘者需将此表于2021年7月15日前发至邮箱1092642886@qq.com" </w:instrText>
      </w:r>
      <w:r>
        <w:fldChar w:fldCharType="separate"/>
      </w:r>
      <w:r>
        <w:rPr>
          <w:rStyle w:val="7"/>
          <w:rFonts w:hint="eastAsia"/>
        </w:rPr>
        <w:t>应聘者需将此表于202</w:t>
      </w:r>
      <w:r>
        <w:rPr>
          <w:rStyle w:val="7"/>
          <w:rFonts w:hint="eastAsia"/>
          <w:lang w:val="en-US" w:eastAsia="zh-CN"/>
        </w:rPr>
        <w:t>2</w:t>
      </w:r>
      <w:r>
        <w:rPr>
          <w:rStyle w:val="7"/>
          <w:rFonts w:hint="eastAsia"/>
        </w:rPr>
        <w:t>年</w:t>
      </w:r>
      <w:r>
        <w:rPr>
          <w:rStyle w:val="7"/>
        </w:rPr>
        <w:t>7</w:t>
      </w:r>
      <w:r>
        <w:rPr>
          <w:rStyle w:val="7"/>
          <w:rFonts w:hint="eastAsia"/>
        </w:rPr>
        <w:t>月</w:t>
      </w:r>
      <w:r>
        <w:rPr>
          <w:rStyle w:val="7"/>
          <w:rFonts w:hint="eastAsia"/>
          <w:lang w:val="en-US" w:eastAsia="zh-CN"/>
        </w:rPr>
        <w:t>5</w:t>
      </w:r>
      <w:r>
        <w:rPr>
          <w:rStyle w:val="7"/>
          <w:rFonts w:hint="eastAsia"/>
        </w:rPr>
        <w:t>日前发至邮箱</w:t>
      </w:r>
      <w:r>
        <w:rPr>
          <w:rStyle w:val="7"/>
          <w:rFonts w:hint="eastAsia"/>
          <w:lang w:val="en-US" w:eastAsia="zh-CN"/>
        </w:rPr>
        <w:t>763451653</w:t>
      </w:r>
      <w:r>
        <w:rPr>
          <w:rStyle w:val="7"/>
          <w:rFonts w:hint="eastAsia"/>
        </w:rPr>
        <w:t>@qq</w:t>
      </w:r>
      <w:r>
        <w:rPr>
          <w:rStyle w:val="7"/>
        </w:rPr>
        <w:t>.com</w:t>
      </w:r>
      <w:r>
        <w:rPr>
          <w:rStyle w:val="7"/>
        </w:rPr>
        <w:fldChar w:fldCharType="end"/>
      </w:r>
      <w:r>
        <w:rPr>
          <w:rFonts w:hint="eastAsia"/>
        </w:rPr>
        <w:t>，表格命名方式：专业+姓名+班号+学业辅导员或者班主任助理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NThlYmRmMTI4MDgxYTdhMGI5NGMzNTZiNDc0YzkifQ=="/>
  </w:docVars>
  <w:rsids>
    <w:rsidRoot w:val="004E6689"/>
    <w:rsid w:val="0001298E"/>
    <w:rsid w:val="00032CE4"/>
    <w:rsid w:val="00103536"/>
    <w:rsid w:val="001673D1"/>
    <w:rsid w:val="00182C04"/>
    <w:rsid w:val="00224203"/>
    <w:rsid w:val="0026353C"/>
    <w:rsid w:val="003459A9"/>
    <w:rsid w:val="003B082D"/>
    <w:rsid w:val="004E6689"/>
    <w:rsid w:val="005938D5"/>
    <w:rsid w:val="006144EC"/>
    <w:rsid w:val="006E3711"/>
    <w:rsid w:val="00862A64"/>
    <w:rsid w:val="008817DF"/>
    <w:rsid w:val="0089637D"/>
    <w:rsid w:val="008B1E1E"/>
    <w:rsid w:val="008C64EE"/>
    <w:rsid w:val="00923B7D"/>
    <w:rsid w:val="00931E12"/>
    <w:rsid w:val="00962386"/>
    <w:rsid w:val="00A8641C"/>
    <w:rsid w:val="00AF7981"/>
    <w:rsid w:val="00BA7D4B"/>
    <w:rsid w:val="00C75EB0"/>
    <w:rsid w:val="00CC68FF"/>
    <w:rsid w:val="00D6570A"/>
    <w:rsid w:val="00DB7E54"/>
    <w:rsid w:val="00E82373"/>
    <w:rsid w:val="00E8239B"/>
    <w:rsid w:val="00EA5AFB"/>
    <w:rsid w:val="00EB7661"/>
    <w:rsid w:val="00F80CAE"/>
    <w:rsid w:val="0EC5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386</Characters>
  <Lines>3</Lines>
  <Paragraphs>1</Paragraphs>
  <TotalTime>10</TotalTime>
  <ScaleCrop>false</ScaleCrop>
  <LinksUpToDate>false</LinksUpToDate>
  <CharactersWithSpaces>452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2020-08-17T01:06:00Z</dcterms:created>
  <dc:creator>DELL</dc:creator>
  <cp:lastModifiedBy>我是學渣</cp:lastModifiedBy>
  <dcterms:modified xsi:type="dcterms:W3CDTF">2022-06-20T03:47:25Z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A8FDAB40C36F424ABEE604A862B4586F</vt:lpwstr>
  </property>
</Properties>
</file>